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E07003" w14:textId="77777777" w:rsidR="005C28B9" w:rsidRPr="005C28B9" w:rsidRDefault="005C28B9" w:rsidP="005C28B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C28B9">
        <w:rPr>
          <w:rFonts w:ascii="Times New Roman" w:hAnsi="Times New Roman" w:cs="Times New Roman"/>
          <w:sz w:val="24"/>
          <w:szCs w:val="24"/>
        </w:rPr>
        <w:t xml:space="preserve">УТВЕРЖДАЮ  </w:t>
      </w:r>
    </w:p>
    <w:p w14:paraId="6735EE51" w14:textId="77777777" w:rsidR="005C28B9" w:rsidRPr="005C28B9" w:rsidRDefault="005C28B9" w:rsidP="005C28B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B04815B" w14:textId="77777777" w:rsidR="005C28B9" w:rsidRPr="005C28B9" w:rsidRDefault="005C28B9" w:rsidP="005C28B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C28B9">
        <w:rPr>
          <w:rFonts w:ascii="Times New Roman" w:hAnsi="Times New Roman" w:cs="Times New Roman"/>
          <w:sz w:val="24"/>
          <w:szCs w:val="24"/>
        </w:rPr>
        <w:t>Директор ВШТЭ</w:t>
      </w:r>
    </w:p>
    <w:p w14:paraId="16E33111" w14:textId="77777777" w:rsidR="005C28B9" w:rsidRPr="005C28B9" w:rsidRDefault="005C28B9" w:rsidP="005C28B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4DE04B6" w14:textId="77777777" w:rsidR="005C28B9" w:rsidRPr="005C28B9" w:rsidRDefault="005C28B9" w:rsidP="005C28B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C28B9">
        <w:rPr>
          <w:rFonts w:ascii="Times New Roman" w:hAnsi="Times New Roman" w:cs="Times New Roman"/>
          <w:sz w:val="24"/>
          <w:szCs w:val="24"/>
        </w:rPr>
        <w:t>________________ П. В. ЛУКАНИН</w:t>
      </w:r>
    </w:p>
    <w:p w14:paraId="7467820C" w14:textId="77777777" w:rsidR="005C28B9" w:rsidRPr="005C28B9" w:rsidRDefault="005C28B9" w:rsidP="005C28B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1F4EE96" w14:textId="2D26847E" w:rsidR="005C28B9" w:rsidRPr="005C28B9" w:rsidRDefault="005C28B9" w:rsidP="005C28B9">
      <w:pPr>
        <w:pStyle w:val="a4"/>
        <w:ind w:left="0" w:right="-99"/>
        <w:jc w:val="right"/>
        <w:outlineLvl w:val="0"/>
        <w:rPr>
          <w:szCs w:val="24"/>
        </w:rPr>
      </w:pPr>
      <w:r w:rsidRPr="005C28B9">
        <w:rPr>
          <w:szCs w:val="24"/>
        </w:rPr>
        <w:t>«___» __________ 20</w:t>
      </w:r>
      <w:r w:rsidRPr="005C28B9">
        <w:rPr>
          <w:szCs w:val="24"/>
          <w:lang w:val="ru-RU"/>
        </w:rPr>
        <w:t>2</w:t>
      </w:r>
      <w:r w:rsidR="00B52248">
        <w:rPr>
          <w:szCs w:val="24"/>
          <w:lang w:val="ru-RU"/>
        </w:rPr>
        <w:t>5</w:t>
      </w:r>
      <w:r w:rsidRPr="005C28B9">
        <w:rPr>
          <w:szCs w:val="24"/>
        </w:rPr>
        <w:t xml:space="preserve"> г.</w:t>
      </w:r>
    </w:p>
    <w:p w14:paraId="6C71BD71" w14:textId="77777777" w:rsidR="005C28B9" w:rsidRDefault="005C28B9" w:rsidP="004E48B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27D86CB" w14:textId="3453C89B" w:rsidR="00D246A9" w:rsidRDefault="005C28B9" w:rsidP="000007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Комплексный план внеучебной деятельности со студентами ВШТЭ</w:t>
      </w:r>
      <w:r w:rsidR="00D246A9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D246A9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E171FB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D246A9">
        <w:rPr>
          <w:rFonts w:ascii="Times New Roman" w:hAnsi="Times New Roman" w:cs="Times New Roman"/>
          <w:b/>
          <w:sz w:val="28"/>
          <w:szCs w:val="28"/>
        </w:rPr>
        <w:t xml:space="preserve"> календарный год</w:t>
      </w:r>
    </w:p>
    <w:p w14:paraId="04A90592" w14:textId="77777777" w:rsidR="005B587F" w:rsidRDefault="005B587F" w:rsidP="00D246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477420" w14:textId="40BB4277" w:rsidR="00D246A9" w:rsidRDefault="005C28B9" w:rsidP="00D246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Высшая школа технологии и энергетики</w:t>
      </w:r>
    </w:p>
    <w:p w14:paraId="6AF19E5A" w14:textId="77777777" w:rsidR="009E4DB8" w:rsidRDefault="009E4DB8" w:rsidP="00D246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B2FD751" w14:textId="77777777" w:rsidR="009E4DB8" w:rsidRPr="00150A5C" w:rsidRDefault="00D246A9" w:rsidP="00D246A9">
      <w:pPr>
        <w:jc w:val="center"/>
      </w:pPr>
      <w:r w:rsidRPr="00150A5C">
        <w:t xml:space="preserve"> </w:t>
      </w:r>
    </w:p>
    <w:tbl>
      <w:tblPr>
        <w:tblW w:w="1616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2410"/>
        <w:gridCol w:w="1417"/>
        <w:gridCol w:w="1134"/>
        <w:gridCol w:w="992"/>
        <w:gridCol w:w="993"/>
        <w:gridCol w:w="1134"/>
        <w:gridCol w:w="850"/>
        <w:gridCol w:w="1134"/>
        <w:gridCol w:w="992"/>
        <w:gridCol w:w="993"/>
        <w:gridCol w:w="850"/>
        <w:gridCol w:w="1134"/>
      </w:tblGrid>
      <w:tr w:rsidR="009E4DB8" w:rsidRPr="009E4DB8" w14:paraId="0DE99F96" w14:textId="77777777" w:rsidTr="009E4DB8">
        <w:trPr>
          <w:trHeight w:val="45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414D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F805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Направление воспитательной работы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AC74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Название мероприятия/события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C6B9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Предполагаемый уровень мероприятия/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8C76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Формат мероприятия/</w:t>
            </w:r>
          </w:p>
        </w:tc>
        <w:tc>
          <w:tcPr>
            <w:tcW w:w="39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6160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6F38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Место проведения мероприятия/</w:t>
            </w: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события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AB50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Предполагае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мый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охват количества участников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EAB2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Ответственное лицо образовательной организации высшего образования</w:t>
            </w:r>
          </w:p>
        </w:tc>
      </w:tr>
      <w:tr w:rsidR="009E4DB8" w:rsidRPr="009E4DB8" w14:paraId="31CDD5A7" w14:textId="77777777" w:rsidTr="009E4DB8">
        <w:trPr>
          <w:trHeight w:val="45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C06D9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F8601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49FAA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E2BA6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D78E9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47B47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A3DB8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E7709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9812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ФИО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18F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Должность/   подразделение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7BD1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Контактные данные</w:t>
            </w:r>
          </w:p>
        </w:tc>
      </w:tr>
      <w:tr w:rsidR="009E4DB8" w:rsidRPr="009E4DB8" w14:paraId="46946A61" w14:textId="77777777" w:rsidTr="009E4DB8">
        <w:trPr>
          <w:trHeight w:val="45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A2748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1D72A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83036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E6C2C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8A4B0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2991A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857E3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56FD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5F23D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AEF31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0D42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4DB8" w:rsidRPr="009E4DB8" w14:paraId="39E27D7C" w14:textId="77777777" w:rsidTr="009E4DB8">
        <w:trPr>
          <w:trHeight w:val="45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1D711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47A20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DD406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BF14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E0E07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D90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Воспитательная работа в рамках ОПОП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E4A5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Воспитательная работа за пределами ОПОП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D36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проведения мероприятия/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CD9CF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B28A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A37E5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F04E9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C4BBE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4DB8" w:rsidRPr="009E4DB8" w14:paraId="67796D18" w14:textId="77777777" w:rsidTr="009E4DB8">
        <w:trPr>
          <w:trHeight w:val="45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4C022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BBA23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85C4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87AC1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A340D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BACD2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19C74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BCF68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8446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F53D0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F18FF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EBE96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25311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4DB8" w:rsidRPr="009E4DB8" w14:paraId="2AECF233" w14:textId="77777777" w:rsidTr="009E4DB8">
        <w:trPr>
          <w:trHeight w:val="465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B1B3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0039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6A64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6A7C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1B9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4BD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Да/нет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7397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часов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6E1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Да/нет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4D1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6D0D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76FC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7CF5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99F9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E4DB8" w:rsidRPr="009E4DB8" w14:paraId="645F2BEB" w14:textId="77777777" w:rsidTr="009E4DB8">
        <w:trPr>
          <w:trHeight w:val="45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44FCA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DA3E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2388A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F2ED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7646A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3E2B7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D66C3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C4759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9C239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CFAF2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3E185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695B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9B12F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4DB8" w:rsidRPr="009E4DB8" w14:paraId="39C3DB92" w14:textId="77777777" w:rsidTr="009E4DB8">
        <w:trPr>
          <w:trHeight w:val="45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4BA07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16859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CF4F3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DE737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C1A1F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2FBE4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6317E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9C8B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35E62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89FEF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C4E7F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C1A3B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716D5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4DB8" w:rsidRPr="009E4DB8" w14:paraId="58E673D3" w14:textId="77777777" w:rsidTr="009E4DB8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B42F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59A4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D9D9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3A26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AA04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4F4C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0514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B3E2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D2A5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942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9B2D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F136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78DA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27E5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</w:tr>
      <w:tr w:rsidR="009E4DB8" w:rsidRPr="009E4DB8" w14:paraId="54F2383F" w14:textId="77777777" w:rsidTr="00E171FB">
        <w:trPr>
          <w:trHeight w:val="300"/>
        </w:trPr>
        <w:tc>
          <w:tcPr>
            <w:tcW w:w="161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1BF65A48" w14:textId="521B5622" w:rsidR="009E4DB8" w:rsidRPr="009E4DB8" w:rsidRDefault="00BD042B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Январь</w:t>
            </w:r>
          </w:p>
        </w:tc>
      </w:tr>
      <w:tr w:rsidR="00BD042B" w:rsidRPr="009E4DB8" w14:paraId="02B4FB59" w14:textId="77777777" w:rsidTr="00BD042B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D9234E" w14:textId="4A084E01" w:rsidR="00BD042B" w:rsidRPr="009E4DB8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2C39AE" w14:textId="54F35CF5" w:rsidR="00BD042B" w:rsidRPr="00BD042B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BD042B">
              <w:rPr>
                <w:rFonts w:ascii="Times New Roman" w:hAnsi="Times New Roman" w:cs="Times New Roman"/>
                <w:sz w:val="20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ADB9F4" w14:textId="597F5CC9" w:rsidR="00BD042B" w:rsidRPr="00BD042B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BD042B">
              <w:rPr>
                <w:rFonts w:ascii="Times New Roman" w:hAnsi="Times New Roman" w:cs="Times New Roman"/>
                <w:sz w:val="20"/>
              </w:rPr>
              <w:t>Персональная выставка члена СХР Андреева И.Н. (живопись)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C39524" w14:textId="4D8A5ACE" w:rsidR="00BD042B" w:rsidRPr="00BD042B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BD042B">
              <w:rPr>
                <w:rFonts w:ascii="Times New Roman" w:hAnsi="Times New Roman" w:cs="Times New Roman"/>
                <w:sz w:val="20"/>
              </w:rPr>
              <w:t>городской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3D5534" w14:textId="23F25A71" w:rsidR="00BD042B" w:rsidRPr="00BD042B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BD042B">
              <w:rPr>
                <w:rFonts w:ascii="Times New Roman" w:hAnsi="Times New Roman" w:cs="Times New Roman"/>
                <w:sz w:val="20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FA7E8A" w14:textId="23847892" w:rsidR="00BD042B" w:rsidRPr="00BD042B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D53506" w14:textId="77777777" w:rsidR="00BD042B" w:rsidRPr="00BD042B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5FE632" w14:textId="2C123283" w:rsidR="00BD042B" w:rsidRPr="00BD042B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0EDCCA" w14:textId="1B740BC5" w:rsidR="00BD042B" w:rsidRPr="00BD042B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BD042B">
              <w:rPr>
                <w:rFonts w:ascii="Times New Roman" w:hAnsi="Times New Roman" w:cs="Times New Roman"/>
                <w:sz w:val="20"/>
              </w:rPr>
              <w:t>25.12-25.01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38F5F1" w14:textId="2FD70FFC" w:rsidR="00BD042B" w:rsidRPr="00BD042B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BD042B">
              <w:rPr>
                <w:rFonts w:ascii="Times New Roman" w:hAnsi="Times New Roman" w:cs="Times New Roman"/>
                <w:sz w:val="20"/>
              </w:rPr>
              <w:t>КВЦ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40001C" w14:textId="04D4AD7F" w:rsidR="00BD042B" w:rsidRPr="00BD042B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BD042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50F8AE" w14:textId="0DF3F345" w:rsidR="00BD042B" w:rsidRPr="00BD042B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BD042B">
              <w:rPr>
                <w:rFonts w:ascii="Times New Roman" w:hAnsi="Times New Roman" w:cs="Times New Roman"/>
                <w:sz w:val="20"/>
              </w:rPr>
              <w:t>Гаврилова Н.С.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10221" w14:textId="3AC78957" w:rsidR="00BD042B" w:rsidRPr="00BD042B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BD042B">
              <w:rPr>
                <w:rFonts w:ascii="Times New Roman" w:hAnsi="Times New Roman" w:cs="Times New Roman"/>
                <w:sz w:val="20"/>
              </w:rPr>
              <w:t>директор центра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9B7A70" w14:textId="78043AB9" w:rsidR="00BD042B" w:rsidRPr="00BD042B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BD042B">
              <w:rPr>
                <w:rFonts w:ascii="Times New Roman" w:hAnsi="Times New Roman" w:cs="Times New Roman"/>
                <w:sz w:val="20"/>
              </w:rPr>
              <w:t>8-921-762-63-70</w:t>
            </w:r>
          </w:p>
        </w:tc>
      </w:tr>
      <w:tr w:rsidR="00BD042B" w:rsidRPr="009E4DB8" w14:paraId="75821ABF" w14:textId="77777777" w:rsidTr="00BD042B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B15AC6" w14:textId="51282ED7" w:rsidR="00BD042B" w:rsidRPr="009E4DB8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2.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457B0" w14:textId="26467763" w:rsidR="00BD042B" w:rsidRPr="009E4DB8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Патриотическое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4DB25" w14:textId="785EE435" w:rsidR="00BD042B" w:rsidRPr="009E4DB8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Встреча с ветеранами; Праздничный концерт в честь Дня снятия блокады Ленинграда; акция в честь Дня снятия блокады Ленинграда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E7FCF9" w14:textId="6B65BDE3" w:rsidR="00BD042B" w:rsidRPr="009E4DB8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E0B0D3" w14:textId="39329863" w:rsidR="00BD042B" w:rsidRPr="009E4DB8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EC7CBA" w14:textId="650CEF98" w:rsidR="00BD042B" w:rsidRPr="009E4DB8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79989A" w14:textId="77777777" w:rsidR="00BD042B" w:rsidRPr="009E4DB8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02C28" w14:textId="3C508E0F" w:rsidR="00BD042B" w:rsidRPr="009E4DB8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AB6B2" w14:textId="7966A83E" w:rsidR="00BD042B" w:rsidRPr="009E4DB8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 января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FC566" w14:textId="725147B5" w:rsidR="00BD042B" w:rsidRPr="009E4DB8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КВЦ/памятник маршалу Говорову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14A1E8" w14:textId="3338EE41" w:rsidR="00BD042B" w:rsidRPr="009E4DB8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448E6" w14:textId="0C5A6BCD" w:rsidR="00BD042B" w:rsidRPr="009E4DB8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Сорокин Никита Александрович Клюшкин Иван Владимирович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D9711" w14:textId="1CE3FB4D" w:rsidR="00BD042B" w:rsidRPr="009E4DB8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Профсоюзная организация обучающихся и сотрудников ВШТЭ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9363A" w14:textId="53B7F30F" w:rsidR="00BD042B" w:rsidRPr="009E4DB8" w:rsidRDefault="00590D39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hyperlink r:id="rId8" w:history="1">
              <w:r w:rsidR="00BD042B">
                <w:rPr>
                  <w:rStyle w:val="a6"/>
                  <w:rFonts w:ascii="Times New Roman" w:hAnsi="Times New Roman" w:cs="Times New Roman"/>
                  <w:sz w:val="18"/>
                  <w:szCs w:val="18"/>
                </w:rPr>
                <w:t>8-920-295-46-65</w:t>
              </w:r>
              <w:r w:rsidR="00BD042B">
                <w:rPr>
                  <w:rFonts w:ascii="Times New Roman" w:hAnsi="Times New Roman" w:cs="Times New Roman"/>
                  <w:sz w:val="18"/>
                  <w:szCs w:val="18"/>
                </w:rPr>
                <w:br/>
              </w:r>
              <w:r w:rsidR="00BD042B">
                <w:rPr>
                  <w:rStyle w:val="a6"/>
                  <w:rFonts w:ascii="Times New Roman" w:hAnsi="Times New Roman" w:cs="Times New Roman"/>
                  <w:sz w:val="18"/>
                  <w:szCs w:val="18"/>
                </w:rPr>
                <w:t>8-905-233-56-13</w:t>
              </w:r>
            </w:hyperlink>
          </w:p>
        </w:tc>
      </w:tr>
      <w:tr w:rsidR="00BD042B" w:rsidRPr="009E4DB8" w14:paraId="5E47696E" w14:textId="77777777" w:rsidTr="00BD042B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479E7B" w14:textId="014CAA8C" w:rsidR="00BD042B" w:rsidRPr="009E4DB8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3.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997BE68" w14:textId="6E9E0A59" w:rsidR="00BD042B" w:rsidRPr="0057715D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D7080F0" w14:textId="556525C3" w:rsidR="00BD042B" w:rsidRPr="0057715D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Выставка мастеров Дома народного творчества Ленинградской области (ИЗО, ДПИ)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0F32E8" w14:textId="0F1AF641" w:rsidR="00BD042B" w:rsidRPr="0057715D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городской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220BF33" w14:textId="1336E902" w:rsidR="00BD042B" w:rsidRPr="0057715D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очный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D540E52" w14:textId="3C95A221" w:rsidR="00BD042B" w:rsidRPr="0057715D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B6574D" w14:textId="77777777" w:rsidR="00BD042B" w:rsidRPr="0057715D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3FF407" w14:textId="5379B2DD" w:rsidR="00BD042B" w:rsidRPr="0057715D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8155DB" w14:textId="00CD3D4E" w:rsidR="00BD042B" w:rsidRPr="0057715D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25.12 - 20.01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C79DEE" w14:textId="3E323EDA" w:rsidR="00BD042B" w:rsidRPr="0057715D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малый зал КВЦ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029876" w14:textId="6DB3313D" w:rsidR="00BD042B" w:rsidRPr="0057715D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9FE160" w14:textId="34515181" w:rsidR="00BD042B" w:rsidRPr="0057715D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Гаврилова Н.С.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95F91E" w14:textId="48E4B377" w:rsidR="00BD042B" w:rsidRPr="0057715D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директор центра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82B431" w14:textId="26D4E075" w:rsidR="00BD042B" w:rsidRPr="0057715D" w:rsidRDefault="00BD042B" w:rsidP="00BD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8-921-762-63-70</w:t>
            </w:r>
          </w:p>
        </w:tc>
      </w:tr>
      <w:tr w:rsidR="0057715D" w:rsidRPr="009E4DB8" w14:paraId="7C3A7CF8" w14:textId="77777777" w:rsidTr="00BD042B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0D5EF6" w14:textId="60EB2586" w:rsidR="0057715D" w:rsidRDefault="0057715D" w:rsidP="005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4.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010E35" w14:textId="4340B46F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D8AF76C" w14:textId="2456EEA0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 xml:space="preserve">Персональная выставка </w:t>
            </w:r>
            <w:proofErr w:type="spellStart"/>
            <w:r w:rsidRPr="0057715D">
              <w:rPr>
                <w:rFonts w:ascii="Times New Roman" w:hAnsi="Times New Roman" w:cs="Times New Roman"/>
                <w:color w:val="000000"/>
              </w:rPr>
              <w:t>Айгуль</w:t>
            </w:r>
            <w:proofErr w:type="spellEnd"/>
            <w:r w:rsidRPr="0057715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7715D">
              <w:rPr>
                <w:rFonts w:ascii="Times New Roman" w:hAnsi="Times New Roman" w:cs="Times New Roman"/>
                <w:color w:val="000000"/>
              </w:rPr>
              <w:t>Акмановой-Акутан</w:t>
            </w:r>
            <w:proofErr w:type="spellEnd"/>
            <w:r w:rsidRPr="0057715D">
              <w:rPr>
                <w:rFonts w:ascii="Times New Roman" w:hAnsi="Times New Roman" w:cs="Times New Roman"/>
                <w:color w:val="000000"/>
              </w:rPr>
              <w:t xml:space="preserve"> (живопись)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42C0DA" w14:textId="360D43F8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городской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ED4423" w14:textId="35F564C0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очный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75BBD7F" w14:textId="77777777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816F42" w14:textId="77777777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95DA58" w14:textId="77777777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E6319D" w14:textId="2226E38E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30.01-19.02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0A5776" w14:textId="48F49534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КВЦ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CA146B" w14:textId="6A0CC4D4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7E42CE" w14:textId="06E7EA29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Гаврилова Н.С.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D5D571" w14:textId="0A0EE504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директор центра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6A2C83" w14:textId="78746DD1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8-921-762-63-70</w:t>
            </w:r>
          </w:p>
        </w:tc>
      </w:tr>
      <w:tr w:rsidR="0057715D" w:rsidRPr="009E4DB8" w14:paraId="5A50817B" w14:textId="77777777" w:rsidTr="00590D39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0EF440" w14:textId="5BB3DD07" w:rsidR="0057715D" w:rsidRDefault="0057715D" w:rsidP="005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5.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BD25BA" w14:textId="7D24B6EF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5D0850" w14:textId="6268010C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Персональная выставка члена СХР Ананьевой Ю. (живопись)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14EAA9" w14:textId="6AA98815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городской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47B35AD" w14:textId="31350DCB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очный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C71758" w14:textId="5B5EE33C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D78195" w14:textId="77777777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92F935" w14:textId="77777777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6F5C6B" w14:textId="6240615E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23.01 - 20.02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393982" w14:textId="7FC10A84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малый зал КВЦ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5FF263" w14:textId="1D6A692C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E2A8B8" w14:textId="517EA08F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Гаврилова Н.С.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6F62C6" w14:textId="667AD921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директор центра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2D2E28" w14:textId="27BEC78B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715D">
              <w:rPr>
                <w:rFonts w:ascii="Times New Roman" w:hAnsi="Times New Roman" w:cs="Times New Roman"/>
                <w:color w:val="000000"/>
              </w:rPr>
              <w:t>8-921-762-63-70</w:t>
            </w:r>
          </w:p>
        </w:tc>
      </w:tr>
      <w:tr w:rsidR="00BD042B" w:rsidRPr="009E4DB8" w14:paraId="1499B880" w14:textId="77777777" w:rsidTr="00E171FB">
        <w:trPr>
          <w:trHeight w:val="720"/>
        </w:trPr>
        <w:tc>
          <w:tcPr>
            <w:tcW w:w="16160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F4A688C" w14:textId="25FEE103" w:rsidR="00BD042B" w:rsidRPr="00E171FB" w:rsidRDefault="00BD042B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171F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Февраль</w:t>
            </w:r>
          </w:p>
        </w:tc>
      </w:tr>
      <w:tr w:rsidR="0057715D" w:rsidRPr="009E4DB8" w14:paraId="07750A87" w14:textId="77777777" w:rsidTr="00590D39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6DD90E" w14:textId="6E73CCCF" w:rsidR="0057715D" w:rsidRPr="009E4DB8" w:rsidRDefault="0057715D" w:rsidP="005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6.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2CB08D" w14:textId="59C1B136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57715D">
              <w:rPr>
                <w:rFonts w:ascii="Times New Roman" w:hAnsi="Times New Roman" w:cs="Times New Roman"/>
                <w:color w:val="000000"/>
                <w:szCs w:val="28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F7DC91F" w14:textId="76B84C8A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57715D">
              <w:rPr>
                <w:rFonts w:ascii="Times New Roman" w:hAnsi="Times New Roman" w:cs="Times New Roman"/>
                <w:color w:val="000000"/>
                <w:szCs w:val="28"/>
              </w:rPr>
              <w:t xml:space="preserve">Выставка народной студии "Волшебная соломка" под руководством </w:t>
            </w:r>
            <w:proofErr w:type="spellStart"/>
            <w:r w:rsidRPr="0057715D">
              <w:rPr>
                <w:rFonts w:ascii="Times New Roman" w:hAnsi="Times New Roman" w:cs="Times New Roman"/>
                <w:color w:val="000000"/>
                <w:szCs w:val="28"/>
              </w:rPr>
              <w:t>Л.Н.Лисовой</w:t>
            </w:r>
            <w:proofErr w:type="spellEnd"/>
            <w:r w:rsidRPr="0057715D">
              <w:rPr>
                <w:rFonts w:ascii="Times New Roman" w:hAnsi="Times New Roman" w:cs="Times New Roman"/>
                <w:color w:val="000000"/>
                <w:szCs w:val="28"/>
              </w:rPr>
              <w:t>, приуроченная к Юбилею ВШТЭ (ДПИ)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997111" w14:textId="175D47DE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57715D">
              <w:rPr>
                <w:rFonts w:ascii="Times New Roman" w:hAnsi="Times New Roman" w:cs="Times New Roman"/>
                <w:color w:val="000000"/>
                <w:szCs w:val="28"/>
              </w:rPr>
              <w:t>городской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4938BF8" w14:textId="709ABB54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57715D">
              <w:rPr>
                <w:rFonts w:ascii="Times New Roman" w:hAnsi="Times New Roman" w:cs="Times New Roman"/>
                <w:color w:val="000000"/>
                <w:szCs w:val="28"/>
              </w:rPr>
              <w:t>очный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6D6710" w14:textId="77777777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178C9B" w14:textId="77777777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79EE33" w14:textId="77777777" w:rsidR="0057715D" w:rsidRPr="00E171FB" w:rsidRDefault="0057715D" w:rsidP="005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B3F6D7" w14:textId="7B1181BE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57715D">
              <w:rPr>
                <w:rFonts w:ascii="Times New Roman" w:hAnsi="Times New Roman" w:cs="Times New Roman"/>
                <w:color w:val="000000"/>
                <w:szCs w:val="28"/>
              </w:rPr>
              <w:t>01.02-15.03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11678E" w14:textId="69AB5C84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57715D">
              <w:rPr>
                <w:rFonts w:ascii="Times New Roman" w:hAnsi="Times New Roman" w:cs="Times New Roman"/>
                <w:color w:val="000000"/>
                <w:szCs w:val="28"/>
              </w:rPr>
              <w:t>КВЦ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BE7713" w14:textId="6E0935F4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57715D">
              <w:rPr>
                <w:rFonts w:ascii="Times New Roman" w:hAnsi="Times New Roman" w:cs="Times New Roman"/>
                <w:color w:val="000000"/>
                <w:szCs w:val="28"/>
              </w:rPr>
              <w:t>20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EAC820" w14:textId="7267B119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57715D">
              <w:rPr>
                <w:rFonts w:ascii="Times New Roman" w:hAnsi="Times New Roman" w:cs="Times New Roman"/>
                <w:color w:val="000000"/>
                <w:szCs w:val="28"/>
              </w:rPr>
              <w:t>Гаврилова Н.С.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0C649F" w14:textId="0F01F5CF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57715D">
              <w:rPr>
                <w:rFonts w:ascii="Times New Roman" w:hAnsi="Times New Roman" w:cs="Times New Roman"/>
                <w:color w:val="000000"/>
                <w:szCs w:val="28"/>
              </w:rPr>
              <w:t>директор центра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7CD7F1" w14:textId="593FC510" w:rsidR="0057715D" w:rsidRPr="0057715D" w:rsidRDefault="0057715D" w:rsidP="005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57715D">
              <w:rPr>
                <w:rFonts w:ascii="Times New Roman" w:hAnsi="Times New Roman" w:cs="Times New Roman"/>
                <w:color w:val="000000"/>
                <w:szCs w:val="28"/>
              </w:rPr>
              <w:t>8-921-762-63-70</w:t>
            </w:r>
          </w:p>
        </w:tc>
      </w:tr>
      <w:tr w:rsidR="009E4DB8" w:rsidRPr="009E4DB8" w14:paraId="622D2FB8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4BCA6" w14:textId="555AEED8" w:rsidR="009E4DB8" w:rsidRPr="009E4DB8" w:rsidRDefault="0057715D" w:rsidP="00577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7.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61E8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CC11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Выставка членов творческого объединения Арт-простор (живопись, графика)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81F6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9143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9A0D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BC1D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8A40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AA17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25.02 - 25.03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095F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малый зал КВЦ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6E33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15-20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8EE0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Гаврилова Н.С.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FA1F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директор центра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52F1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8-921-762-63-70</w:t>
            </w:r>
          </w:p>
        </w:tc>
      </w:tr>
      <w:tr w:rsidR="009E4DB8" w:rsidRPr="009E4DB8" w14:paraId="03934433" w14:textId="77777777" w:rsidTr="009E4DB8">
        <w:trPr>
          <w:trHeight w:val="10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C8B12" w14:textId="4EFB6337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8.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01A9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Физическое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8DFC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"День Здоровья"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ED0A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7896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E51F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B30A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6017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2C55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середина-конец февраля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95A4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Лыжная база "Токсово"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9D83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8C88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Шишкин Илья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23B1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ФВиС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0A1F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789-86-30 kfk_s@mail.ru</w:t>
            </w:r>
          </w:p>
        </w:tc>
      </w:tr>
      <w:tr w:rsidR="009E4DB8" w:rsidRPr="009E4DB8" w14:paraId="39AFFB4D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C1179" w14:textId="1A5FABBD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72A9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Физическое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9E8A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"А ну-ка, парни!"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01E6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BEC7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AE21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0CF9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9C80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B700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конец февраля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5EBA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Спортивный зал 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E2C1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EB16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Шишкин Илья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8425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ФВиС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5C47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789-86-30 kfk_s@mail.ru</w:t>
            </w:r>
          </w:p>
        </w:tc>
      </w:tr>
      <w:tr w:rsidR="009E4DB8" w:rsidRPr="009E4DB8" w14:paraId="40529DF6" w14:textId="77777777" w:rsidTr="009E4DB8">
        <w:trPr>
          <w:trHeight w:val="14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8979C" w14:textId="252C1927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CFEF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Патриотическое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DDB3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Творческая встреча с международным участием на тему: «История защитников отечества: от XX века до наших дней»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EA6A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BB22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D599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2687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A38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80C4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19 Февраля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A2A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КЦЗ ВШТЭ с применением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дис-ных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технологий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9328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4CFB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Гаврилова</w:t>
            </w: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Наталья Станиславовна, </w:t>
            </w: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Строганова Мария Сергеевна, </w:t>
            </w: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Федорец Надежда Михайловна,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19BC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директор центра, начальник УМС, начальник ОПРСС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254F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339-91-00 доб.282 umshste@mail.ru</w:t>
            </w:r>
          </w:p>
        </w:tc>
      </w:tr>
      <w:tr w:rsidR="009E4DB8" w:rsidRPr="009E4DB8" w14:paraId="77F5CD68" w14:textId="77777777" w:rsidTr="009E4D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2C77A" w14:textId="1F1B9243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B566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B6E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Интеллектуально-развлекательная игра "Прояви свою логику"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DC84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A362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5B3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734E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57FB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B51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конец февраля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C5DB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ЗСД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3F7B8" w14:textId="6F1F90D5" w:rsidR="009E4DB8" w:rsidRPr="009E4DB8" w:rsidRDefault="00590D39" w:rsidP="005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9E4DB8"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3173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Федорец Надежда Михайловна        Сорокин Никита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DD2B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работе со студентами       Профсоюзная организация обучающихся ВШТЭ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8E85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studotd.gturp@mail.ru                                                             8-911-138-29-09</w:t>
            </w:r>
          </w:p>
        </w:tc>
      </w:tr>
      <w:tr w:rsidR="009E4DB8" w:rsidRPr="009E4DB8" w14:paraId="201FC82D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60864" w14:textId="0E6A98A8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CB6A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8D63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Круглый стол "НИРМ: обмен опытом"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F3E9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0363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дистанционный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D9BC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DDE0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CCB4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F36D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конец февраля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88E7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ауд. А-320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EE87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DB2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Бондаренкова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Ирина Владимировна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9358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Ст. преподаватель каф. ИИТСУ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7EF2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8-921-302-91-75</w:t>
            </w:r>
          </w:p>
        </w:tc>
      </w:tr>
      <w:tr w:rsidR="009E4DB8" w:rsidRPr="009E4DB8" w14:paraId="4757B349" w14:textId="77777777" w:rsidTr="009E4DB8">
        <w:trPr>
          <w:trHeight w:val="14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F219D" w14:textId="792A98D4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13.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977E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Профориентационное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89F5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Фестиваль "Технические профессии XXI века"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E98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09B1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BA00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6BCA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2E9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8C54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февраля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0DE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26FE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610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Мефодьева Марина Григорьевна; Липатов Максим Сергеевич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65CA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организации приема абитуриентов; Начальник отдела профориентационной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5578" w14:textId="77777777" w:rsidR="009E4DB8" w:rsidRPr="009E4DB8" w:rsidRDefault="00590D39" w:rsidP="009E4D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</w:pPr>
            <w:hyperlink r:id="rId9" w:history="1">
              <w:r w:rsidR="009E4DB8" w:rsidRPr="009E4DB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7865639@mail.ru               8-999-032-40-09</w:t>
              </w:r>
            </w:hyperlink>
          </w:p>
        </w:tc>
      </w:tr>
      <w:tr w:rsidR="009E4DB8" w:rsidRPr="009E4DB8" w14:paraId="4BA65D9E" w14:textId="77777777" w:rsidTr="009E4DB8">
        <w:trPr>
          <w:trHeight w:val="300"/>
        </w:trPr>
        <w:tc>
          <w:tcPr>
            <w:tcW w:w="161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A85D76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</w:t>
            </w:r>
          </w:p>
        </w:tc>
      </w:tr>
      <w:tr w:rsidR="009E4DB8" w:rsidRPr="009E4DB8" w14:paraId="7D14A1DD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25B40" w14:textId="1A669381" w:rsidR="009E4DB8" w:rsidRPr="009E4DB8" w:rsidRDefault="0057715D" w:rsidP="00577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392D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Физическое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463B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Открытый кубок по стритболу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1829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C152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35C0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EEFB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FBBB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0383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середина-конец марта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9516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Спортивный зал 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4917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D732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Шишкин Илья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7486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ФВиС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0875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789-86-30 kfk_s@mail.ru</w:t>
            </w:r>
          </w:p>
        </w:tc>
      </w:tr>
      <w:tr w:rsidR="009E4DB8" w:rsidRPr="009E4DB8" w14:paraId="5490D44D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2A142" w14:textId="4C9352A7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1321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Образование, профориентация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CC49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Международная онлайн-школа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F0CA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международный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5522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онлайн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DD38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8935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984B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6247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16-20 марта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1F95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ВШТЭ СПбГУПТД, онлайн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67DA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около 300 человек (онлайн)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F58B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Строганова Мария Сергеевна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B57A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управления международных связей ВШТЭ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E35C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8921-409-61-20</w:t>
            </w:r>
          </w:p>
        </w:tc>
      </w:tr>
      <w:tr w:rsidR="009E4DB8" w:rsidRPr="009E4DB8" w14:paraId="55C9A035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D67BC" w14:textId="27583A69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1885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9354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Межрегиональная с международным участием 85 весенняя проектно-исследовательская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Биос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-школа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E727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Международный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9E82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B8DA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66B6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3348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3A87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28.03-05.04.2026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1B8C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ЗООЦ "Академия", пос. Молодежное, г. Санкт-Петербург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9F62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4B31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Кушнеров Александр Игоревич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78EC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ЭКЦ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CB00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89313660181</w:t>
            </w:r>
          </w:p>
        </w:tc>
      </w:tr>
      <w:tr w:rsidR="009E4DB8" w:rsidRPr="009E4DB8" w14:paraId="248887C5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3FCC7" w14:textId="7D323E1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52AD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Духовно-нравственное, 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A78E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Масленица во ВШТЭ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82E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4706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E82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1A20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2483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9B6C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11-17 марта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6DF9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зона студенческого досуга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C8D4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4CC7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Надежда Михайловна Федорец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3B0E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5EA4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339-91-00 доб.540 studotd.gturp@mail.ru </w:t>
            </w:r>
          </w:p>
        </w:tc>
      </w:tr>
      <w:tr w:rsidR="009E4DB8" w:rsidRPr="009E4DB8" w14:paraId="6A8DCB5D" w14:textId="77777777" w:rsidTr="009E4DB8">
        <w:trPr>
          <w:trHeight w:val="16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D6756" w14:textId="0620E4A2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20EC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Духовно-нравственное, профориентационное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CEB0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Конкурс социально-ориентированных роликов "Важно!"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B75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5877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дистанционный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B201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C261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D652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EFA4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конец марта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4B04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КЦЗ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E4B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1440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Сорокин Никита Александрович; </w:t>
            </w: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Липатов Максим Сергеевич; Федорец Надежда Михайловна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B7F5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Председатель ПОО </w:t>
            </w:r>
            <w:proofErr w:type="gram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ВШТЭ:  Начальник</w:t>
            </w:r>
            <w:proofErr w:type="gram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отдела профориентационной работы; Начальник отдела по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0C1F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8-911-138-29-</w:t>
            </w:r>
            <w:proofErr w:type="gram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09;   </w:t>
            </w:r>
            <w:proofErr w:type="gram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8-999-032-40-09;           studotd.gturp@mail.ru</w:t>
            </w:r>
          </w:p>
        </w:tc>
      </w:tr>
      <w:tr w:rsidR="009E4DB8" w:rsidRPr="009E4DB8" w14:paraId="0243D387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F9642" w14:textId="2849E402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45C4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43A9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Турнир по настольным играм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8EBA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4567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821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9FBF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4C98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4888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середина марта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765C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Общежития №5 и №6, ЗСД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7A9D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B088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Сорокин Никита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1F23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Профсоюзная организация обучающихся ВШТЭ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5E80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8-911-138-29-09</w:t>
            </w:r>
          </w:p>
        </w:tc>
      </w:tr>
      <w:tr w:rsidR="009E4DB8" w:rsidRPr="009E4DB8" w14:paraId="75315388" w14:textId="77777777" w:rsidTr="009E4DB8">
        <w:trPr>
          <w:trHeight w:val="27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69A3C" w14:textId="4886A0C2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F8D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Профориентационное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496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Турнир "Марафон знаний"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7444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2DFF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дистанционный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6B27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A423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46C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301C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март-апрель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6FFF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КЦЗ, Зона студенческого досуга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658B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5F78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Липатов Максим Сергеевич; Коновалова Вера Константиновна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53BA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Начальник отдела профориентационной </w:t>
            </w:r>
            <w:proofErr w:type="gram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работы;   </w:t>
            </w:r>
            <w:proofErr w:type="gram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Начальник ЦГПД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F22A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8-999-032-40-09;            8-905-908-40-02</w:t>
            </w:r>
          </w:p>
        </w:tc>
      </w:tr>
      <w:tr w:rsidR="009E4DB8" w:rsidRPr="009E4DB8" w14:paraId="1B249163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E73B5" w14:textId="5B06F615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99E6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Профориентационное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F93D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Кейс-чемпионат "Взгляд в будущее"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6C7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C94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дистанционный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77D8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7F25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80FC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076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март-апрель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1C1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КЦЗ, Зона студенческого досуга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35D9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9BD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Липатов Максим Сергеевич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635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профориентационной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DF17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8-999-032-40-09</w:t>
            </w:r>
          </w:p>
        </w:tc>
      </w:tr>
      <w:tr w:rsidR="009E4DB8" w:rsidRPr="009E4DB8" w14:paraId="25B34C63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A36D0" w14:textId="42B99B42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BE1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CA0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Кейс-чемпионат "CASE-IN". Основной сезон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924D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Всероссийский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66CD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B860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153F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E347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0AE0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март-апрель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02E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КЦЗ, Зона студенческого досуга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B332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289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Короткова Татьяна </w:t>
            </w:r>
            <w:proofErr w:type="gram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Юрьевна;  Липатов</w:t>
            </w:r>
            <w:proofErr w:type="gram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04FB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Директор </w:t>
            </w:r>
            <w:proofErr w:type="spellStart"/>
            <w:proofErr w:type="gram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ИЭиА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;   </w:t>
            </w:r>
            <w:proofErr w:type="gram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Начальник отдела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профориентационной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F336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inseiavs@mail.ru                          8-999-032-40-09</w:t>
            </w:r>
          </w:p>
        </w:tc>
      </w:tr>
      <w:tr w:rsidR="009E4DB8" w:rsidRPr="009E4DB8" w14:paraId="1CC2BC70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62942" w14:textId="60ADB2B4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9CB2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780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Олимпиада по программированию и информационным технологиям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392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43EC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дистанционный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8EED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FC82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E91C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A702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март-апрель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E711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кафедра ПМИ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5A48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482D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Ремизова Ирина Викторовна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D333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Зав. кафедрой ПМИ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3E55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8-921-636-67-47</w:t>
            </w:r>
          </w:p>
        </w:tc>
      </w:tr>
      <w:tr w:rsidR="009E4DB8" w:rsidRPr="009E4DB8" w14:paraId="59884CCA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3C922" w14:textId="49C229CA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233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D188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IV Студенческая научно-практическая конференция «Современная наука глазами молодёжи»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1E70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D88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3BC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09DE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7712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C55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конец марта 2025 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EB05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ВШТЭ В*-125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EC3C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50 - 80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8A30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Фёдорова Олеся Вячеславовна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2E3D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доцент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B6D9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тел 8921 996 57 54</w:t>
            </w:r>
          </w:p>
        </w:tc>
      </w:tr>
      <w:tr w:rsidR="009E4DB8" w:rsidRPr="009E4DB8" w14:paraId="019B9E52" w14:textId="77777777" w:rsidTr="009E4DB8">
        <w:trPr>
          <w:trHeight w:val="300"/>
        </w:trPr>
        <w:tc>
          <w:tcPr>
            <w:tcW w:w="161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CF6C2C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Апрель</w:t>
            </w:r>
          </w:p>
        </w:tc>
      </w:tr>
      <w:tr w:rsidR="009E4DB8" w:rsidRPr="009E4DB8" w14:paraId="2930FA5B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56896" w14:textId="60A14061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A103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C1AF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Выставка творческих работ сотрудников и преподавателей ВШТЭ, приуроченная к Юбилею ВШТЭ "Делюсь своим прекрасным" (ИЗО, ДПИ)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3568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городской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BB9A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F486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9DC2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0AA4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0356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01.04-01.05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DE70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4778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AE95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Гаврилова Н.С.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659E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директор центра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43F6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8-921-762-63-70</w:t>
            </w:r>
          </w:p>
        </w:tc>
      </w:tr>
      <w:tr w:rsidR="009E4DB8" w:rsidRPr="009E4DB8" w14:paraId="62ED0F40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147C7" w14:textId="334A5D01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B8B8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401D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Персональная выставка члена СХР Новиковой И. (живопись)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7B2D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городской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4566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413D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94E0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3749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C2C4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03.04-6.05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B89D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малый зал КВЦ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2F1A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DDF5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Гаврилова Н.С.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D417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директор центра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4DD5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8-921-762-63-70</w:t>
            </w:r>
          </w:p>
        </w:tc>
      </w:tr>
      <w:tr w:rsidR="009E4DB8" w:rsidRPr="009E4DB8" w14:paraId="3CBAA477" w14:textId="77777777" w:rsidTr="00E171FB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EFBC4" w14:textId="67F70E4F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D6F29" w14:textId="77777777" w:rsidR="009E4DB8" w:rsidRPr="00E171FB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17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E5362" w14:textId="77777777" w:rsidR="009E4DB8" w:rsidRPr="00E171FB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0" w:name="_Hlk216695429"/>
            <w:r w:rsidRPr="00E17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Торжественный концерт, посвященный празднованию 95-летия Высшей школы технологии и энергетики</w:t>
            </w:r>
            <w:bookmarkEnd w:id="0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A820" w14:textId="77777777" w:rsidR="009E4DB8" w:rsidRPr="00E171FB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17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B9F14" w14:textId="77777777" w:rsidR="009E4DB8" w:rsidRPr="00E171FB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17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298BC" w14:textId="77777777" w:rsidR="009E4DB8" w:rsidRPr="00E171FB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17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A2F4D" w14:textId="77777777" w:rsidR="009E4DB8" w:rsidRPr="00E171FB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17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56FFE" w14:textId="77777777" w:rsidR="009E4DB8" w:rsidRPr="00E171FB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17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64702" w14:textId="77777777" w:rsidR="009E4DB8" w:rsidRPr="00E171FB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17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EC223" w14:textId="77777777" w:rsidR="009E4DB8" w:rsidRPr="00E171FB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17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КЦЗ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8B36" w14:textId="77777777" w:rsidR="009E4DB8" w:rsidRPr="00E171FB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17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B6FEE" w14:textId="77777777" w:rsidR="009E4DB8" w:rsidRPr="00E171FB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17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Надежда Михайловна Федорец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1EB15" w14:textId="77777777" w:rsidR="009E4DB8" w:rsidRPr="00E171FB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17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  отдела по    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5481" w14:textId="77777777" w:rsidR="009E4DB8" w:rsidRPr="00E171FB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17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339-91-00 доб.540 studotd.gturp@mail.ru </w:t>
            </w:r>
          </w:p>
        </w:tc>
      </w:tr>
      <w:tr w:rsidR="009E4DB8" w:rsidRPr="009E4DB8" w14:paraId="1F9D0575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44DA2" w14:textId="166F6376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328F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Физическое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7D29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Кубок ВШТЭ по волейболу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6C78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1ED6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E1E7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40AC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E7A0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CB43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B638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Спортивный зал 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4E91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EC4B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Шишкин Илья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C69A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ФВиС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E3B1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789-86-30 kfk_s@mail.ru</w:t>
            </w:r>
          </w:p>
        </w:tc>
      </w:tr>
      <w:tr w:rsidR="009E4DB8" w:rsidRPr="009E4DB8" w14:paraId="3272C71C" w14:textId="77777777" w:rsidTr="009E4D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72884" w14:textId="307FFC85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A425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F881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Перспективные направления в области физической культуры и спорта в сфере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высшео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5236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Научно-практическая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B73E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AC7E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2BD7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C011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3587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5267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Высшая школа технологии и энергетики СПБГУПТД,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Ивана Черных,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28D2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30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D37A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Шишкин Илья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BF31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ФВиС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92D1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8(921)963-52-53 _ilya@mail.ru</w:t>
            </w:r>
          </w:p>
        </w:tc>
      </w:tr>
      <w:tr w:rsidR="009E4DB8" w:rsidRPr="009E4DB8" w14:paraId="6B6F47DD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D4028" w14:textId="7621D90C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3273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Физическое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3ECA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Спартакиада ВШТЭ - личное первенство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A98B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05F7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C508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9DFC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B7B0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AFD2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апрель-май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DA92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Спортивный зал 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E8ED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B846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Шишкин Илья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2841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ФВиС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2FE3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789-86-30 kfk_s@mail.ru</w:t>
            </w:r>
          </w:p>
        </w:tc>
      </w:tr>
      <w:tr w:rsidR="009E4DB8" w:rsidRPr="009E4DB8" w14:paraId="7C0D9A34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4D8DB" w14:textId="3999CB9C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00ED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Физическое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7352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Спартакиада ВШТЭ - командное первенство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F4FE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9C50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8BBD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C061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1B2E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879E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апрель-май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A02D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Спортивный зал 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BBD1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2AE3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Шишкин Илья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1718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ФВиС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D3F2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789-86-30 kfk_s@mail.ru</w:t>
            </w:r>
          </w:p>
        </w:tc>
      </w:tr>
      <w:tr w:rsidR="009E4DB8" w:rsidRPr="009E4DB8" w14:paraId="5EDA8FE0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1BC92" w14:textId="4533137D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BF44B" w14:textId="103B27D2" w:rsidR="009E4DB8" w:rsidRPr="009E4DB8" w:rsidRDefault="00203677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7D77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научно-практическая конференция «Современные тенденции развития химической технологии, промышленной экологии и экологической безопасности»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27BA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Всероссийская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E73B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Научная конференция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9CFE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8BE8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15DE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CA7F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02-03 апреля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3521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ВШТЭ СПбГУПТД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032A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3769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Морева Юлия Леонидовна;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9AE3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доцент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каф.ООС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РИПР;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C42C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89216303017; </w:t>
            </w:r>
          </w:p>
        </w:tc>
      </w:tr>
      <w:tr w:rsidR="009E4DB8" w:rsidRPr="009E4DB8" w14:paraId="7ED5239B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E7E96" w14:textId="03D698B5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AFDC8" w14:textId="4A00D7B4" w:rsidR="009E4DB8" w:rsidRPr="009E4DB8" w:rsidRDefault="00203677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6D1D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Полуфинал конкурсного отбора по программе "УМНИК"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C794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5424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конкурс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D75F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25C9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6F5F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788F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02-03 апреля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DF2A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ВШТЭ СПбГУПТД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1B2E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8118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Морева Юлия Леонидовна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5D6F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доцент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каф.ООС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РИПР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58B7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89216303017</w:t>
            </w:r>
          </w:p>
        </w:tc>
      </w:tr>
      <w:tr w:rsidR="009E4DB8" w:rsidRPr="009E4DB8" w14:paraId="4D4F94DE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3F269" w14:textId="1D308883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77EC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Образование, профориентация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7BA4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Мастер-классы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InterArtScience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2777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 международным участием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E984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4B98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E52C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B456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1A24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последняя неделя апреля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C852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ВШТЭ СПбГУПТД (аудитории ВШТЭ, культурно-выставочный центр)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CAB3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человек участников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04CF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Строганова Мария Сергеевна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59B9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управления международных связей ВШТЭ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EAD0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8921-409-61-20</w:t>
            </w:r>
          </w:p>
        </w:tc>
      </w:tr>
      <w:tr w:rsidR="009E4DB8" w:rsidRPr="009E4DB8" w14:paraId="0BA524F9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EE783" w14:textId="101E7F8E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43E6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Образование, профориентация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B60B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1" w:name="_Hlk216695446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Сезонная школа для студентов из университета-партнера из Китая</w:t>
            </w:r>
            <w:bookmarkEnd w:id="1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9592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международный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D1BB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DBF7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7B6E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0F1B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5067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утоняется (предположительно апрель 2026)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5E40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ВШТЭ СПбГУПТД (аудитории ВШТЭ, культурно-выставочный центр)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A213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порядка 20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7E1D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Строганова Мария Сергеевна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FBFC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управления международных связей ВШТЭ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E45B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8921-409-61-20</w:t>
            </w:r>
          </w:p>
        </w:tc>
      </w:tr>
      <w:tr w:rsidR="009E4DB8" w:rsidRPr="009E4DB8" w14:paraId="21A35FD7" w14:textId="77777777" w:rsidTr="009E4DB8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80D5E" w14:textId="6E9A7AC4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AFB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Научно-образовательная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377F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«Инновационная неделя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Инноэвент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»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D3EA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Всерос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62C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очная с применением дистанционных технологий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CC77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CB8C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AA6D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FE83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8.04-14.04.2026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D4D5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Ауд. В*-125, В*-112, 6-й этаж корпуса В*,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CF30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 чел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30C2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Вирячева Е.В.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4D7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Доц.каф.МиП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Директор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ИУиЭ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6E6D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8(905)2002514 8(921)9537633 </w:t>
            </w:r>
          </w:p>
        </w:tc>
      </w:tr>
      <w:tr w:rsidR="009E4DB8" w:rsidRPr="009E4DB8" w14:paraId="45C83CCC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06D63" w14:textId="2B6FC61E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11DE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C29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Выставка лучших проектных решений «Инновационная неделя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ВШТЭ.Лучшее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решение"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DC94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всерос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137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Очный и заочный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928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6C23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4D5C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FBA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ABB1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фойе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731A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8892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 уже 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3049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Доц.каф.МиП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Директор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ИУиЭ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524F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8(905)2002514    8(921)9537633</w:t>
            </w:r>
          </w:p>
        </w:tc>
      </w:tr>
      <w:tr w:rsidR="009E4DB8" w:rsidRPr="009E4DB8" w14:paraId="7736A6D0" w14:textId="77777777" w:rsidTr="009E4DB8">
        <w:trPr>
          <w:trHeight w:val="14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13DDF" w14:textId="5C31C0F2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F4CB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F8F0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Региональная научно-</w:t>
            </w:r>
            <w:proofErr w:type="gram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практическая  конференция</w:t>
            </w:r>
            <w:proofErr w:type="gram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студентов и аспирантов, посвященная памяти заслуженного деятеля науки РФ профессора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Соминского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В.С. «Молодежь, образование и наука XXI века»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EB5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всерос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8373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Очный и заочный 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BDA9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D3B2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429C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4925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FBB0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Зал заседаний Ученого совета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9D3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7295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Бескровная В.А.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A9B3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Зав.каф.МиП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1834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8(911)8386079  </w:t>
            </w:r>
          </w:p>
        </w:tc>
      </w:tr>
      <w:tr w:rsidR="009E4DB8" w:rsidRPr="009E4DB8" w14:paraId="69D9191F" w14:textId="77777777" w:rsidTr="009E4DB8">
        <w:trPr>
          <w:trHeight w:val="25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A8036" w14:textId="71FF05C0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5AD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A4E3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Диалог поколений: изучаем, обучаем, учимся (на английском, французском и немецком языках). V Всероссийская научно-практической конференции с международным участием (апрель 2024 г.)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17C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Всероссийский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43DA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Очный и заочный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F0C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AFC9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7E0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7983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10-11.04.2026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7C03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Зал заседаний Ученого совета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BAF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2C24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Васильева М.А.  Шарапа Т.С.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476E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преподаватели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97F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8-905-2558979 8-921-7570887</w:t>
            </w:r>
          </w:p>
        </w:tc>
      </w:tr>
      <w:tr w:rsidR="009E4DB8" w:rsidRPr="009E4DB8" w14:paraId="62757B71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59DEB" w14:textId="0440EC0F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0A2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B36F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Конкурс профессиональных компетенций в области логистики.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Кейсовый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чемпионат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ЛогистикУМ_BACKGROUND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87AA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6E34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Очный и заочный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965D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3F31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B65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DA2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23.04.2025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B07D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Точка кипения —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ПромТехДизайн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Садовая, д. 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91AA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1289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Назарова А.Н., Ившин С.Ю.     Федорец Н.М.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E856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Зав. каф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МиЛ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Доцент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МиЛ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Начальник ОПРСС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1109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8(921)3087891     8(921)4421022</w:t>
            </w:r>
          </w:p>
        </w:tc>
      </w:tr>
      <w:tr w:rsidR="009E4DB8" w:rsidRPr="009E4DB8" w14:paraId="52B67111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D860D" w14:textId="30C95A57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C7F0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Патриотическое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3303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Фотовыставка ко Дню победы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DE96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EECA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9A84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9449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959C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609F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апреля-15 мая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977D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информационные ресурсы, ВШТЭ, холл первого этажа корпуса 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7399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A12F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Надежда Михайловна Федорец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5E91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  отдела по    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BF80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339-91-00 доб.540 studotd.gturp@mail.ru </w:t>
            </w:r>
          </w:p>
        </w:tc>
      </w:tr>
      <w:tr w:rsidR="009E4DB8" w:rsidRPr="009E4DB8" w14:paraId="32EA32AF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C7B2F" w14:textId="34BF1A75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E840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BE51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Кулинарный конкурс в общежитиях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C0C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0842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BDC8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7547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0798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11A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начало апреля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BCCB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Общежития №5 и №6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A05B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98B7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Сорокин Никита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37E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Профсоюзная организация обучающихся ВШТЭ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4C94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8-911-138-29-09</w:t>
            </w:r>
          </w:p>
        </w:tc>
      </w:tr>
      <w:tr w:rsidR="009E4DB8" w:rsidRPr="009E4DB8" w14:paraId="7AACAD51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73C83" w14:textId="05156974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95EB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Гражданское, патриотическое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4106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День донора ВШТЭ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67C5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DFA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0EF2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375F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0A96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516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36BE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этаж корпуса "В*"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E9A2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D07A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Сорокин Никита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BC66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Профсоюзная организация обучающихся ВШТЭ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6EF0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8-911-138-29-09</w:t>
            </w:r>
          </w:p>
        </w:tc>
      </w:tr>
      <w:tr w:rsidR="009E4DB8" w:rsidRPr="009E4DB8" w14:paraId="6C24C1A0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1EB18" w14:textId="1030227A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4DC8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BD9B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Мистер ВШТЭ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D0D3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FC91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A13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8CA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C95F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1F54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конец апреля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B88B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Санкт-Петербург, место проведения на согласовании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9ED1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 12 участников, охват до 500 участников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86B6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Сорокин Никита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C700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Профсоюзная организация обучающихся ВШТЭ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1DBA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8-911-138-29-09</w:t>
            </w:r>
          </w:p>
        </w:tc>
      </w:tr>
      <w:tr w:rsidR="009E4DB8" w:rsidRPr="009E4DB8" w14:paraId="0316F4B3" w14:textId="77777777" w:rsidTr="009E4DB8">
        <w:trPr>
          <w:trHeight w:val="19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5123B" w14:textId="0D0318D4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94C0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Профориентационное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7A12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Молодежный форум инженерных профессий "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Techno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Track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D6C7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8013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3032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CD22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6D3B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42FF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апрель-май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15B4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КЦЗ, Зона студенческого досуга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2AA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B1DB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Мефодьева Марина Григорьевна; Липатов Максим Сергеевич; Федорец Надежда Михайловна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E891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организации приема абитуриентов; Начальник отдела профориентационной работы; Начальник отдела по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DC18D" w14:textId="77777777" w:rsidR="009E4DB8" w:rsidRPr="009E4DB8" w:rsidRDefault="00590D39" w:rsidP="009E4D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</w:pPr>
            <w:hyperlink r:id="rId10" w:history="1">
              <w:r w:rsidR="009E4DB8" w:rsidRPr="009E4DB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7865639@mail.ru                 8-999-032-40-09          studotd.gturp@mail.ru</w:t>
              </w:r>
            </w:hyperlink>
          </w:p>
        </w:tc>
      </w:tr>
      <w:tr w:rsidR="009E4DB8" w:rsidRPr="009E4DB8" w14:paraId="2EB42AB3" w14:textId="77777777" w:rsidTr="009E4DB8">
        <w:trPr>
          <w:trHeight w:val="14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62C87" w14:textId="7C73C0FC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7050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Профориентационное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96B3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День открытых дверей ВШТЭ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2C5E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9C8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906E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5D1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1929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1C94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конец апреля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29C0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ВШТЭ; интернет-ресурсы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7A09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88C9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Мефодьева Марина Григорьевна; Липатов Максим Сергеевич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08A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организации приема абитуриентов; Начальник отдела профориентационной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3A956" w14:textId="77777777" w:rsidR="009E4DB8" w:rsidRPr="009E4DB8" w:rsidRDefault="00590D39" w:rsidP="009E4D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</w:pPr>
            <w:hyperlink r:id="rId11" w:history="1">
              <w:r w:rsidR="009E4DB8" w:rsidRPr="009E4DB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7865639@mail.ru               8-999-032-40-09</w:t>
              </w:r>
            </w:hyperlink>
          </w:p>
        </w:tc>
      </w:tr>
      <w:tr w:rsidR="009E4DB8" w:rsidRPr="009E4DB8" w14:paraId="306B0BB5" w14:textId="77777777" w:rsidTr="00E171FB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6E26D" w14:textId="70E091E9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2" w:name="_Hlk216695616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961C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Гражданское, патриотическое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9555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Фотовыставка/выставка плакатов, посвященная 65-летию полета первого человека в космос Ю.А. Гагарина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B544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CFCA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6BE2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9022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4904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9BCE" w14:textId="7CC1C37B" w:rsidR="009E4DB8" w:rsidRPr="009E4DB8" w:rsidRDefault="00031E46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9078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зона студенческого досуга, Концертный зал ВШТЭ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289C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C78E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Гаврилова</w:t>
            </w: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Наталья Станиславовна, Надежда Михайловна Федорец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7E9A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КВЦ, начальник   отдела по    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B5F1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339-91-00 доб.540 studotd.gturp@mail.ru </w:t>
            </w:r>
          </w:p>
        </w:tc>
      </w:tr>
      <w:bookmarkEnd w:id="2"/>
      <w:tr w:rsidR="009E4DB8" w:rsidRPr="009E4DB8" w14:paraId="05FF2FCF" w14:textId="77777777" w:rsidTr="009E4D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CF440" w14:textId="320F38D2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F86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Научно-образовательное, профориентационное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FF69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XVI научно-практическая конференция обучающихся и молодых ученных "Проблемы и перспективы развития систем автоматизации и управления"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AAC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9F6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дистанционный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912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462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A4C5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F4BB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3" w:name="_GoBack"/>
            <w:bookmarkEnd w:id="3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конец апреля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9A35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кафедра ИИТСУ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B5ED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19CE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Бондаренкова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Ирина Владимировна; Липатов Максим Сергеевич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DBC2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Ст. преподаватель каф. ИИТСУ; Начальник отдела профориентационной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541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8-921-302-91-75;            8-999-032-40-09</w:t>
            </w:r>
          </w:p>
        </w:tc>
      </w:tr>
      <w:tr w:rsidR="009E4DB8" w:rsidRPr="009E4DB8" w14:paraId="20505314" w14:textId="77777777" w:rsidTr="009E4DB8">
        <w:trPr>
          <w:trHeight w:val="25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9BAD1" w14:textId="61B6793E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BA9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1F4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Мисс ВШТЭ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1E05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8E7E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5C23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8996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149E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CDBB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 апреля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5C92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зона студенческого досуга, Концертный зал ВШТЭ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3D16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591F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Надежда Михайловна Федорец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DB55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  отдела по    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32AD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339-91-00 доб.540 studotd.gturp@mail.ru </w:t>
            </w:r>
          </w:p>
        </w:tc>
      </w:tr>
      <w:tr w:rsidR="009E4DB8" w:rsidRPr="009E4DB8" w14:paraId="5F338D97" w14:textId="77777777" w:rsidTr="009E4DB8">
        <w:trPr>
          <w:trHeight w:val="300"/>
        </w:trPr>
        <w:tc>
          <w:tcPr>
            <w:tcW w:w="161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48FE43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Май</w:t>
            </w:r>
          </w:p>
        </w:tc>
      </w:tr>
      <w:tr w:rsidR="009E4DB8" w:rsidRPr="009E4DB8" w14:paraId="17E647F4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BB1BF" w14:textId="4477C8A6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EC8B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64C7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Выставка студентов кафедры дизайна и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медиатехнологий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"Начало", приуроченная к Юбилею ВШТЭ (ИЗО, ДПИ)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0A8C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городской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8C16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148B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E7CD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7924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38FB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15.05-30.06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D958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F514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20-50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D47B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Гаврилова Н.С.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5F3A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директор центра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221C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8-921-762-63-70</w:t>
            </w:r>
          </w:p>
        </w:tc>
      </w:tr>
      <w:tr w:rsidR="009E4DB8" w:rsidRPr="009E4DB8" w14:paraId="7C2864F3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316C2" w14:textId="702483CB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CF66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Физическое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4C24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Открытый турнир по мини-футболу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DEBD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E87D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DA43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271E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9930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A25A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3FED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Спортивный зал 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36EC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D430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Шишкин Илья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2082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ФВиС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F0C5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789-86-30 kfk_s@mail.ru</w:t>
            </w:r>
          </w:p>
        </w:tc>
      </w:tr>
      <w:tr w:rsidR="009E4DB8" w:rsidRPr="009E4DB8" w14:paraId="470D39FF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5C334" w14:textId="3C489C75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754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651B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XVII Всероссийская научно-практическая конференция на английском языке "Диалог культур"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A2F1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Всероссийский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CCD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заочный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35A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15B3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6601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5B4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67A9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В-125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ED7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4E7E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Сечина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К.А.,         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Семчук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Е.В.,         Липатов М.С.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D54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доцент,   </w:t>
            </w:r>
            <w:proofErr w:type="gram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  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преподаватель     начальник ОПР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EB89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8-904-5547818                8-960-2761828               8-999-032-40-09</w:t>
            </w:r>
          </w:p>
        </w:tc>
      </w:tr>
      <w:tr w:rsidR="009E4DB8" w:rsidRPr="009E4DB8" w14:paraId="7F7BF5EE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6D91B" w14:textId="2FC93258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3C91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Патриотическое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70B0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Фотовыставка ко Дню рождения Санкт-Петербурга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E7C1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C07F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AD87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E19A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004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9155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12.05-31.05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4358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информационные ресурсы, ВШТЭ, холл первого этажа корпуса 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7034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5258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Федорец Надежда Михайловна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CFC5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86E4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339-91-00 доб.540 studotd.gturp@mail.ru</w:t>
            </w:r>
          </w:p>
        </w:tc>
      </w:tr>
      <w:tr w:rsidR="009E4DB8" w:rsidRPr="009E4DB8" w14:paraId="5939E277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69EA0" w14:textId="3E59CA62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410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Патриотическое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ABE4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Всероссийская акция «Окна Победы»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14C8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1C87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5170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193E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2EFE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9A67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мая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301C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общежития №5 и №6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75EF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34B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Федорец Надежда Михайловна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74E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27CC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339-91-00 доб.540 studotd.gturp@mail.ru</w:t>
            </w:r>
          </w:p>
        </w:tc>
      </w:tr>
      <w:tr w:rsidR="009E4DB8" w:rsidRPr="009E4DB8" w14:paraId="55FFFE04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1D8F5" w14:textId="739F0070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CEDC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Трудовое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B66D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Конкурс "Самая чистая комната в общежитии"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4A40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4EE7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E24B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3BC0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24D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E62A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начало мая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C979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Общежития №5 и №6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112D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B98E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Сорокин Никита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643D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Профсоюзная организация обучающихся ВШТЭ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77A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8-911-138-29-09</w:t>
            </w:r>
          </w:p>
        </w:tc>
      </w:tr>
      <w:tr w:rsidR="009E4DB8" w:rsidRPr="009E4DB8" w14:paraId="17EFED7B" w14:textId="77777777" w:rsidTr="009E4DB8">
        <w:trPr>
          <w:trHeight w:val="645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0B4F2" w14:textId="071DF77B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A8B6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Патриотическое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36A1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Встреча с ветеранами; Праздничный концерт в честь Дня Победы; акция возложения цветов в честь Дня Победы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466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AD66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FD4C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D7E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0F4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A311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мая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B131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КЦЗ/памятник маршалу Говорову/Нарвские ворота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7D58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7B89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Сорокин Никита Александрович; Клюшкин Иван Владимирович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7DA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Профсоюзная организация обучающихся и сотрудников ВШТЭ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21802" w14:textId="77777777" w:rsidR="009E4DB8" w:rsidRPr="009E4DB8" w:rsidRDefault="00590D39" w:rsidP="009E4D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</w:pPr>
            <w:hyperlink r:id="rId12" w:history="1">
              <w:r w:rsidR="009E4DB8" w:rsidRPr="009E4DB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8-911-138-29-09</w:t>
              </w:r>
            </w:hyperlink>
          </w:p>
        </w:tc>
      </w:tr>
      <w:tr w:rsidR="009E4DB8" w:rsidRPr="009E4DB8" w14:paraId="4EDDDFB1" w14:textId="77777777" w:rsidTr="009E4DB8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638C2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C69B4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00890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564EA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D2E5E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878F4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51A4F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F113B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4D7AE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3007B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65975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2B133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C73F" w14:textId="77777777" w:rsidR="009E4DB8" w:rsidRPr="009E4DB8" w:rsidRDefault="009E4DB8" w:rsidP="009E4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8DF0" w14:textId="77777777" w:rsidR="009E4DB8" w:rsidRPr="009E4DB8" w:rsidRDefault="00590D39" w:rsidP="009E4D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</w:pPr>
            <w:hyperlink r:id="rId13" w:history="1">
              <w:r w:rsidR="009E4DB8" w:rsidRPr="009E4DB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8-905-233-56-13</w:t>
              </w:r>
            </w:hyperlink>
          </w:p>
        </w:tc>
      </w:tr>
      <w:tr w:rsidR="009E4DB8" w:rsidRPr="009E4DB8" w14:paraId="546DC9F4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B6949" w14:textId="10D4FC2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2E32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0E32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Образовательный выездной семинар "PROFSKILL"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7FC0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B973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5058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D3A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DA66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65C6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конец мая-начало июня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35C8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СОЛ "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Стрельцово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0FC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3D92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Сорокин Никита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E65D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Профсоюзная организация обучающихся ВШТЭ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4C2B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8-911-138-29-09</w:t>
            </w:r>
          </w:p>
        </w:tc>
      </w:tr>
      <w:tr w:rsidR="009E4DB8" w:rsidRPr="009E4DB8" w14:paraId="646F81F9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984B0" w14:textId="293A589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0EC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6F28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VIII научно-практическая конференция обучающихся и преподавателей «Энергетика и автоматизация в современном обществе»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22A6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Всероссийский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0E48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дистанционный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C8B6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BF4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26D2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2DFD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мая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11C8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кафедра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ТСУиТД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1664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755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Липатов Максим Сергеевич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8244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профориентационной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5A9C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8-999-032-40-09</w:t>
            </w:r>
          </w:p>
        </w:tc>
      </w:tr>
      <w:tr w:rsidR="009E4DB8" w:rsidRPr="009E4DB8" w14:paraId="4609D3C1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A1456" w14:textId="2940B0C4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AE9C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75C8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Правовой конкурс "Студенческий лидер ВШТЭ"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5435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639F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A001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2198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AC34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AC3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вторая половина мая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7BF5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Санкт-Петербург, место проведения на согласовании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39FB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394D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Сорокин Никита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AFA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Профсоюзная организация обучающихся ВШТЭ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C98A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8-911-138-29-09</w:t>
            </w:r>
          </w:p>
        </w:tc>
      </w:tr>
      <w:tr w:rsidR="009E4DB8" w:rsidRPr="009E4DB8" w14:paraId="56703174" w14:textId="77777777" w:rsidTr="009E4DB8">
        <w:trPr>
          <w:trHeight w:val="300"/>
        </w:trPr>
        <w:tc>
          <w:tcPr>
            <w:tcW w:w="161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20D61D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Июнь</w:t>
            </w:r>
          </w:p>
        </w:tc>
      </w:tr>
      <w:tr w:rsidR="009E4DB8" w:rsidRPr="009E4DB8" w14:paraId="2E4F9CCA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34619" w14:textId="77777777" w:rsid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  <w:p w14:paraId="292604A3" w14:textId="4B9F48A9" w:rsidR="0057715D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CB55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6639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Выездной образовательный семинар Центра грантовой и проектной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7512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2037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BB71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B8C1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A0E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816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конец июня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9FF9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Студенческий оздоровительный лагерь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F466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BE14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Коновалова Вера Константиновна; Липатов Максим Сергеевич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A20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ЦГПД; Начальник отдела профориентационной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CD1F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8-905-908-40-02;             8-999-032-40-09</w:t>
            </w:r>
          </w:p>
        </w:tc>
      </w:tr>
      <w:tr w:rsidR="009E4DB8" w:rsidRPr="009E4DB8" w14:paraId="65E7A84F" w14:textId="77777777" w:rsidTr="009E4DB8">
        <w:trPr>
          <w:trHeight w:val="375"/>
        </w:trPr>
        <w:tc>
          <w:tcPr>
            <w:tcW w:w="161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F3EC3B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Июль</w:t>
            </w:r>
          </w:p>
        </w:tc>
      </w:tr>
      <w:tr w:rsidR="009E4DB8" w:rsidRPr="009E4DB8" w14:paraId="6843F700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0D491" w14:textId="3C9E1826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7677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8065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Межрегиональная с международным участием 86 летняя проектно-исследовательская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Биос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-школа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7E91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Международный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73DA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4FF0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8240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A154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E1EC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21.07-30.07.2026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E982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ЗООЦ "Академия", пос. Молодежное, г. Санкт-Петербург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0A37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B807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Кушнеров Александр Игоревич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C419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ЭКЦ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C974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89313660181</w:t>
            </w:r>
          </w:p>
        </w:tc>
      </w:tr>
      <w:tr w:rsidR="009E4DB8" w:rsidRPr="009E4DB8" w14:paraId="2B66C689" w14:textId="77777777" w:rsidTr="009E4DB8">
        <w:trPr>
          <w:trHeight w:val="300"/>
        </w:trPr>
        <w:tc>
          <w:tcPr>
            <w:tcW w:w="161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267990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</w:tr>
      <w:tr w:rsidR="009E4DB8" w:rsidRPr="009E4DB8" w14:paraId="155093F9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B4E90" w14:textId="4640FBA2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1A72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66FE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конкурс «Лучший студент по итогам учебного года»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F46D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C4A0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14F7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2E01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C04A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C931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42B1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Концертный зал 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587F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участников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EDA1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Надежда Михайловна Федорец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079E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1171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339-91-00 доб.540 studotd.gturp@mail.ru </w:t>
            </w:r>
          </w:p>
        </w:tc>
      </w:tr>
      <w:tr w:rsidR="009E4DB8" w:rsidRPr="009E4DB8" w14:paraId="4D47D3A0" w14:textId="77777777" w:rsidTr="009E4DB8">
        <w:trPr>
          <w:trHeight w:val="300"/>
        </w:trPr>
        <w:tc>
          <w:tcPr>
            <w:tcW w:w="161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F49622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Сентябрь</w:t>
            </w:r>
          </w:p>
        </w:tc>
      </w:tr>
      <w:tr w:rsidR="009E4DB8" w:rsidRPr="009E4DB8" w14:paraId="16985286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9051" w14:textId="6EC128C4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3628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856A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Выставка членов творческого объединения "Арт-вызов"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0E43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FD78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BAC0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2A66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5FFE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715E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03.09-20.09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F7E8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6E66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20-40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0D41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Гаврилова Н.С.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4EFF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директор центра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785E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8-921-762-63-70</w:t>
            </w:r>
          </w:p>
        </w:tc>
      </w:tr>
      <w:tr w:rsidR="009E4DB8" w:rsidRPr="009E4DB8" w14:paraId="2888C84A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29839" w14:textId="22B804E8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6AFB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0577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Выставка творческих работ юбилейного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Биос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-форума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996A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международный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6482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A1FA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D720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C7C5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BE55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25.09-20.10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AD1B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C246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400-800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D9C3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Гаврилова Н.С.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E120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директор центра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5F3D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8-921-762-63-70</w:t>
            </w:r>
          </w:p>
        </w:tc>
      </w:tr>
      <w:tr w:rsidR="009E4DB8" w:rsidRPr="009E4DB8" w14:paraId="6DF86D8C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88D7C" w14:textId="2F167335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8964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Физическое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9FF8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Осенний кросс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CC0C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D3B6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C004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4AB2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6791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1431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7EFB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Спортивный зал 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362C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1EB7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Шишкин Илья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45AC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ФВиС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A5C0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789-86-30 kfk_s@mail.ru</w:t>
            </w:r>
          </w:p>
        </w:tc>
      </w:tr>
      <w:tr w:rsidR="009E4DB8" w:rsidRPr="009E4DB8" w14:paraId="2319B42D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F963B" w14:textId="5D88A402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357B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Физическое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99C5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Первенство ВШТЭ по настольному теннису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F95A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D6F8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B6C0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CED7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DBCC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0D98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сентябрь-октябрь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57D0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Спортивный зал 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9B0A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C063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Шишкин Илья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6266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ФВиС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BCB0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789-86-30 kfk_s@mail.ru</w:t>
            </w:r>
          </w:p>
        </w:tc>
      </w:tr>
      <w:tr w:rsidR="009E4DB8" w:rsidRPr="009E4DB8" w14:paraId="6615F911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1DEE4" w14:textId="143E3C88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0A1A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Профориентационное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7435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ХХХI Международный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Биос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-форум и молодежная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Биос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-олимпиада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E294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Международный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1909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заочный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57D0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A2C8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B906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FE3A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20-ые числа сентября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DAA3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ВШТЭ,СПБГУПТД</w:t>
            </w:r>
            <w:proofErr w:type="gram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,СПБ Отделение РАН, СПБ ГКУ "Парк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Екатерингоф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8591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FE33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Шишкин Илья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D60F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ФВиС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ED53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8(921)963-52-53 _ilya@mail.ru</w:t>
            </w:r>
          </w:p>
        </w:tc>
      </w:tr>
      <w:tr w:rsidR="009E4DB8" w:rsidRPr="009E4DB8" w14:paraId="04B97B75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0DE75" w14:textId="7E2B238A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3342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57DF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XXXI Международный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Биос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-форум и молодежная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Биос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-олимпиада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F0C0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Международный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C6BF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заочный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5AD6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A32B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9733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52CA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23.09-28.09.2026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E637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ВШТЭ СПбГУПТД, СПб Отделение РАН, СПб ГКУ "Парк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Екатерингоф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BE9C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3A38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Шишкин Илья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522A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ФВиС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FF5E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89219635253</w:t>
            </w:r>
          </w:p>
        </w:tc>
      </w:tr>
      <w:tr w:rsidR="009E4DB8" w:rsidRPr="009E4DB8" w14:paraId="23446683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1F77E" w14:textId="7D4F556F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07B4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56EB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«День знаний в ВШТЭ»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43C5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CA14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5589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5AE9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7C72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0C78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сентября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3C9D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Концертный зал 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2BBF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270A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Надежда Михайловна Федорец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F37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D20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339-91-00 доб.540 studotd.gturp@mail.ru </w:t>
            </w:r>
          </w:p>
        </w:tc>
      </w:tr>
      <w:tr w:rsidR="009E4DB8" w:rsidRPr="009E4DB8" w14:paraId="42F6832B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D79FF" w14:textId="2FFB0CCC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DED4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474C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Фестиваль студенческого творчества «Зажигай!»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050F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757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B211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2342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83F4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0186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02-20 сентября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4F53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зона студенческого досуга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F477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AB4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Надежда Михайловна Федорец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9613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4712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339-91-00 доб.540 studotd.gturp@mail.ru </w:t>
            </w:r>
          </w:p>
        </w:tc>
      </w:tr>
      <w:tr w:rsidR="009E4DB8" w:rsidRPr="009E4DB8" w14:paraId="6D9E39D8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2EED4" w14:textId="4AE8D2D4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0E53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Культурно-просветительское, профориентационное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5B97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Фотокросс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"Привет, Питер"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9895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77AE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63C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8DF4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99F6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4DD4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сентября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9C2B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КЦЗ, Зона студенческого досуга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08D3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799C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Федорец Надежда </w:t>
            </w:r>
            <w:proofErr w:type="gram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Михайловна;   </w:t>
            </w:r>
            <w:proofErr w:type="gram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Сорокин Никита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2623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Начальник отдела по работе со </w:t>
            </w:r>
            <w:proofErr w:type="gram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студентами:  Председатель</w:t>
            </w:r>
            <w:proofErr w:type="gram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ПОО ВШТЭ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EE7C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studotd.gturp@mail.ru    8-999-032-40-09</w:t>
            </w:r>
          </w:p>
        </w:tc>
      </w:tr>
      <w:tr w:rsidR="009E4DB8" w:rsidRPr="009E4DB8" w14:paraId="30E47141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E0608" w14:textId="39C032A5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A56C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F92B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Интеллектуально-развлекательная игра для первокурсников "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биВШТЭкс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62F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FC53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EA18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6C4B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5FED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F68A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середина сентября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FD9D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ЗСД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4E5E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4656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Сорокин Никита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2C06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Профсоюзная организация обучающихся ВШТЭ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C6B7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8-911-138-29-09</w:t>
            </w:r>
          </w:p>
        </w:tc>
      </w:tr>
      <w:tr w:rsidR="009E4DB8" w:rsidRPr="009E4DB8" w14:paraId="71C0039F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99218" w14:textId="3DAA9284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6878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8F8B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Выездной образовательный семинар Центра грантовой и проектной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B503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01FF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85C5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A71B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9F8C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924E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конец июня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9E7D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Студенческий оздоровительный лагерь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0243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9DDD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Коновалова Вера Константиновна; Липатов Максим Сергеевич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F8F9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ЦГПД; Начальник отдела профориентационной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669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8-905-908-40-02;             8-999-032-40-09</w:t>
            </w:r>
          </w:p>
        </w:tc>
      </w:tr>
      <w:tr w:rsidR="009E4DB8" w:rsidRPr="009E4DB8" w14:paraId="48A0AE38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7CC04" w14:textId="3B75DB1E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ACF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A4EC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IV Научные дебаты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D1A5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Всероссийская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81A4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Очный и заочный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3EE5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AE7A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4E08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A17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конец сентября -начало октября 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D26D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Концертный зал 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7494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27CA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Фёдорова Олеся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ВячеславовнаАким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Эдуард Львович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539C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доцент, профессор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5A39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тел 8921 996 57 54</w:t>
            </w:r>
          </w:p>
        </w:tc>
      </w:tr>
      <w:tr w:rsidR="009E4DB8" w:rsidRPr="009E4DB8" w14:paraId="294DBD74" w14:textId="77777777" w:rsidTr="009E4D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6B31" w14:textId="07766E5F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5104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DD5E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Интеллектуально-развлекательная игра по ролям "Детектив"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3A03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51DC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4ABB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D7E7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E73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B9A0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конец сентября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BEF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ЗСД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851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E92E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Федорец Надежда Михайловна            Сорокин Никита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D0C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работе со студентами                      Профсоюзная организация обучающихся ВШТЭ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7329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8-911-138-29-09</w:t>
            </w:r>
          </w:p>
        </w:tc>
      </w:tr>
      <w:tr w:rsidR="009E4DB8" w:rsidRPr="009E4DB8" w14:paraId="44073673" w14:textId="77777777" w:rsidTr="009E4DB8">
        <w:trPr>
          <w:trHeight w:val="300"/>
        </w:trPr>
        <w:tc>
          <w:tcPr>
            <w:tcW w:w="161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669CDC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Октябрь</w:t>
            </w:r>
          </w:p>
        </w:tc>
      </w:tr>
      <w:tr w:rsidR="009E4DB8" w:rsidRPr="009E4DB8" w14:paraId="72B4C6F8" w14:textId="77777777" w:rsidTr="009E4DB8">
        <w:trPr>
          <w:trHeight w:val="11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0A6FD" w14:textId="4E0A2AB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32BE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7F74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Выставка конкурсных работ студентов ВШТЭ "Зажигай", приуроченная к 95-летию ВШТЭ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6988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городской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6CB1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8F1F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8543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2E17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0BA9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01.10-20.10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338A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малый зал КВЦ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22E6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15-25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BC7E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Гаврилова Н.С.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13E5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директор центра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068E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18"/>
                <w:szCs w:val="18"/>
                <w:u w:val="single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563C1"/>
                <w:sz w:val="18"/>
                <w:szCs w:val="18"/>
                <w:u w:val="single"/>
                <w:lang w:eastAsia="ru-RU"/>
              </w:rPr>
              <w:t>8-921-762-63-70</w:t>
            </w:r>
          </w:p>
        </w:tc>
      </w:tr>
      <w:tr w:rsidR="009E4DB8" w:rsidRPr="009E4DB8" w14:paraId="5F2159F8" w14:textId="77777777" w:rsidTr="009E4DB8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217A0" w14:textId="1035624D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10E9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9C34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Конкурс профессиональных компетенций в области логистики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кейсовый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чемпионат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ЛогистикУМ.Project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5170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1C6D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дистанционный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597F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2EC1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80BA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371E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ноябрь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ED1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Цифровые ресурсы 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8DDE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5D07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Назарова А.Н., Ившин С.Ю.     Федорец Н.М.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48F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Зав. каф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МиЛ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Доцент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МиЛ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Начальник ОПРСС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8FC3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8(921)3087891     8(921)4421022</w:t>
            </w:r>
          </w:p>
        </w:tc>
      </w:tr>
      <w:tr w:rsidR="009E4DB8" w:rsidRPr="009E4DB8" w14:paraId="58B2886F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56692" w14:textId="4D60A6E6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CC2F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01BA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Персональная выставка фоторабот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М.Пейсахович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0B52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городской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32FF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45F5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9639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D93E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00A2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25.10-20.11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1DF6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4EBA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05E9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Гаврилова Н.С.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8F42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директор центра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AA82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8-921-762-63-70</w:t>
            </w:r>
          </w:p>
        </w:tc>
      </w:tr>
      <w:tr w:rsidR="009E4DB8" w:rsidRPr="009E4DB8" w14:paraId="38251343" w14:textId="77777777" w:rsidTr="009E4DB8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8EC1B" w14:textId="750DCB05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6A33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Физическое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08C4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"Приз первокурсника"-личное первенство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1B5E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CA81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9BBF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D00B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174B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6D96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октябрь-ноябрь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F579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Спортивный зал 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F98B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2770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Шишкин Илья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E0E2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ФВиС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1E5A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789-86-30 kfk_s@mail.ru</w:t>
            </w:r>
          </w:p>
        </w:tc>
      </w:tr>
      <w:tr w:rsidR="009E4DB8" w:rsidRPr="009E4DB8" w14:paraId="0FF52A56" w14:textId="77777777" w:rsidTr="009E4DB8">
        <w:trPr>
          <w:trHeight w:val="69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0BD06" w14:textId="047561A0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02DD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Физическое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ADCA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"Приз первокурсника"-командное первенство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FF8B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55CA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1044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F0BA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F3EB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6CB8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октябрь-ноябрь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ABEF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Спортивный зал 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D5AD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35BD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Шишкин Илья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6867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ФВиС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0804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789-86-30 kfk_s@mail.ru</w:t>
            </w:r>
          </w:p>
        </w:tc>
      </w:tr>
      <w:tr w:rsidR="009E4DB8" w:rsidRPr="009E4DB8" w14:paraId="4E5A1A89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5EE4C" w14:textId="4377FC9B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3B746" w14:textId="0CD5E6CE" w:rsidR="009E4DB8" w:rsidRPr="009E4DB8" w:rsidRDefault="00203677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AADD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Всероссийский фестиваль "Наука 0+"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C719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Всероссийская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E8F3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фестиваль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7FC6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ADEB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E466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0B5D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30-31 октября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DB93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(ВШТЭ, Большая Морская, точка кипения) СПбГУПТД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6B22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DF0E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Морева Юлия Леонидовна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F296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доцент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каф.ООС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РИПР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5293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89216303017</w:t>
            </w:r>
          </w:p>
        </w:tc>
      </w:tr>
      <w:tr w:rsidR="009E4DB8" w:rsidRPr="009E4DB8" w14:paraId="6173DBD6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8DC86" w14:textId="1AD4392D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0E9F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C176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Межрегиональная с международным участием 87 осенняя проектно-исследовательская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Биос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-школа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B65A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Международный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75BD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BD67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09C3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6520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5EB9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24.10-01.11.2026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B4B1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ЗООЦ "Академия", пос. Молодежное, г. Санкт-Петербург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D297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BBDB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Кушнеров Александр Игоревич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95A3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ЭКЦ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6AFD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89313660181</w:t>
            </w:r>
          </w:p>
        </w:tc>
      </w:tr>
      <w:tr w:rsidR="009E4DB8" w:rsidRPr="009E4DB8" w14:paraId="64F7C368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584B3" w14:textId="08AE2B96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865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EA41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Смотр работ 1 курса «Я студент ВШТЭ»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A53E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0E82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255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F65A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673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4C2D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01-18 октября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37B9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концертный зал 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F0C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6EBB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Надежда Михайловна Федорец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DBB3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366B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339-91-00 доб.540 studotd.gturp@mail.ru </w:t>
            </w:r>
          </w:p>
        </w:tc>
      </w:tr>
      <w:tr w:rsidR="009E4DB8" w:rsidRPr="009E4DB8" w14:paraId="3E649E9A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05995" w14:textId="5EA8B38F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952B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Патриотическое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7090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Фотовыставка ко Дню народного единства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3180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C7D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C398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804D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EEEF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3715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20.10-15.11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02C7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информационные ресурсы, ВШТЭ, холл первого этажа корпуса 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68F7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D2C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Федорец Надежда Михайловна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F03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7585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339-91-00 доб.540 studotd.gturp@mail.ru</w:t>
            </w:r>
          </w:p>
        </w:tc>
      </w:tr>
      <w:tr w:rsidR="009E4DB8" w:rsidRPr="009E4DB8" w14:paraId="297D5659" w14:textId="77777777" w:rsidTr="009E4D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55F2D" w14:textId="6CCE870E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040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49A1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Конкурс эссе "ВШТЭ - дом, в котором я учусь"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7856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654C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дистанционный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45C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6EE8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979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C21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середина октября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39E1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интернет-ресурсы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630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C8A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Федорец Надежда Михайловна; Липатов Максим Сергеевич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18E1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Начальник отдела по работе со </w:t>
            </w:r>
            <w:proofErr w:type="gram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студентами;  Начальник</w:t>
            </w:r>
            <w:proofErr w:type="gram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отдела профориентационной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5251B" w14:textId="77777777" w:rsidR="009E4DB8" w:rsidRPr="009E4DB8" w:rsidRDefault="00590D39" w:rsidP="009E4D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</w:pPr>
            <w:hyperlink r:id="rId14" w:history="1">
              <w:r w:rsidR="009E4DB8" w:rsidRPr="009E4DB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studotd.gturp@mail.ru      8-999-032-40-09</w:t>
              </w:r>
            </w:hyperlink>
          </w:p>
        </w:tc>
      </w:tr>
      <w:tr w:rsidR="009E4DB8" w:rsidRPr="009E4DB8" w14:paraId="674A5B53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6707E" w14:textId="1B79BC84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67BA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Гражданское, патриотическое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25C0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День донора ВШТЭ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178C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2090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5DD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6CF5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CBBA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701D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начало октября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E02E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этаж корпуса "В*"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2062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2BC6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Сорокин Никита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31BD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Профсоюзная организация обучающихся ВШТЭ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F6E6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8-911-138-29-09</w:t>
            </w:r>
          </w:p>
        </w:tc>
      </w:tr>
      <w:tr w:rsidR="009E4DB8" w:rsidRPr="009E4DB8" w14:paraId="656C59D1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E7910" w14:textId="00F0DD1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7229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6FB8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Образовательный выездной семинар "PROFACTIVE"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B7F5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139F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ABC1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F5B2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8F75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53DA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начало/середина октября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A742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СОЛ "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Стрельцово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7B3A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39DD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Сорокин Никита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B970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Профсоюзная организация обучающихся ВШТЭ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DB16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8-911-138-29-09</w:t>
            </w:r>
          </w:p>
        </w:tc>
      </w:tr>
      <w:tr w:rsidR="009E4DB8" w:rsidRPr="009E4DB8" w14:paraId="1EC131BC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EA21D" w14:textId="496CCBF0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DD75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A6C1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Кейс-чемпионат "CASE-IN". Осенний кубок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49A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Всероссийский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0A9F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дистанционный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647B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94A0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9208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24AF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октябрь - ноябрь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2B0B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EF5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3DA2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Короткова Татьяна </w:t>
            </w:r>
            <w:proofErr w:type="gram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Юрьевна;  Липатов</w:t>
            </w:r>
            <w:proofErr w:type="gram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5016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Директор </w:t>
            </w:r>
            <w:proofErr w:type="spellStart"/>
            <w:proofErr w:type="gram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ИЭиА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;   </w:t>
            </w:r>
            <w:proofErr w:type="gram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Начальник отдела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профориентационной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2BFB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inseiavs@mail.ru                          8-999-032-40-09</w:t>
            </w:r>
          </w:p>
        </w:tc>
      </w:tr>
      <w:tr w:rsidR="009E4DB8" w:rsidRPr="009E4DB8" w14:paraId="47DAF05F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DCEDD" w14:textId="2A494506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577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5DEC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Трудовое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F96A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Конкурс "Самая чистая комната в общежитии"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B79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7392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78AF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A253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30E9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2AB1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конец октября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B5A9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Общежития №5 и №6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F31A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031C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Сорокин Никита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35B6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Профсоюзная организация обучающихся ВШТЭ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6D87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8-911-138-29-09</w:t>
            </w:r>
          </w:p>
        </w:tc>
      </w:tr>
      <w:tr w:rsidR="009E4DB8" w:rsidRPr="009E4DB8" w14:paraId="4CF4C268" w14:textId="77777777" w:rsidTr="009E4DB8">
        <w:trPr>
          <w:trHeight w:val="14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44DB2" w14:textId="495A7982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56FB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Профориентационное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AC4D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День открытых дверей ВШТЭ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D9F3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2665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CB2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A962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FEB4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0EB3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конец октября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C653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ВШТЭ; интернет-ресурсы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3A65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1AD7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Мефодьева Марина Григорьевна; Липатов Максим Сергеевич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7FE0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организации приема абитуриентов; Начальник отдела профориентационной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1A6D" w14:textId="77777777" w:rsidR="009E4DB8" w:rsidRPr="009E4DB8" w:rsidRDefault="00590D39" w:rsidP="009E4D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</w:pPr>
            <w:hyperlink r:id="rId15" w:history="1">
              <w:r w:rsidR="009E4DB8" w:rsidRPr="009E4DB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7865639@mail.ru               8-999-032-40-09</w:t>
              </w:r>
            </w:hyperlink>
          </w:p>
        </w:tc>
      </w:tr>
      <w:tr w:rsidR="009E4DB8" w:rsidRPr="009E4DB8" w14:paraId="08ACFDB5" w14:textId="77777777" w:rsidTr="009E4DB8">
        <w:trPr>
          <w:trHeight w:val="300"/>
        </w:trPr>
        <w:tc>
          <w:tcPr>
            <w:tcW w:w="161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4D2DE7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Ноябрь</w:t>
            </w:r>
          </w:p>
        </w:tc>
      </w:tr>
      <w:tr w:rsidR="009E4DB8" w:rsidRPr="009E4DB8" w14:paraId="1612FEFA" w14:textId="77777777" w:rsidTr="009E4DB8">
        <w:trPr>
          <w:trHeight w:val="21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DBC01" w14:textId="335D9196" w:rsidR="009E4DB8" w:rsidRPr="009E4DB8" w:rsidRDefault="0057715D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2557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6A89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Выставка работ членов творческого объединения "Лавка мастеров"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EF00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городской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A9BA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2131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3F0E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E0F6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0FC4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27.11-20.12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B8CF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малый зал КВЦ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C5AD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4D16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Гаврилова Н.С.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22F3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директор центра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A1FC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kvcvshte@mail.ru</w:t>
            </w:r>
          </w:p>
        </w:tc>
      </w:tr>
      <w:tr w:rsidR="009E4DB8" w:rsidRPr="009E4DB8" w14:paraId="597271EC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C67D4" w14:textId="083C206E" w:rsidR="009E4DB8" w:rsidRPr="009E4DB8" w:rsidRDefault="00203677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813E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016F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Выставка членов СХР Осиповой Л. и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Балтрушевич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Е. (живопись)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E460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городской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1E9F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8833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EA57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E302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9257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25.11-20.12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06C3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4C6E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FAA5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Гаврилова Н.С.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5BED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директор центра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6262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kvcvshte@mail.ru</w:t>
            </w:r>
          </w:p>
        </w:tc>
      </w:tr>
      <w:tr w:rsidR="009E4DB8" w:rsidRPr="009E4DB8" w14:paraId="077D0C53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9452D" w14:textId="6B93E928" w:rsidR="009E4DB8" w:rsidRPr="009E4DB8" w:rsidRDefault="00203677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F8C0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Научно-образовательное, профориентационное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C3A6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Кружок CASE-IN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9EC1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32AA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дистанционный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87C5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72BD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991D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D1B4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ноябрь-декабрь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B7C4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ауд. В-125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ABC2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2002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Громова Е.Н.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C06D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зав.каф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ПТЭ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06FC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gromova.gturp@mail.ru, +79119426445</w:t>
            </w:r>
          </w:p>
        </w:tc>
      </w:tr>
      <w:tr w:rsidR="009E4DB8" w:rsidRPr="009E4DB8" w14:paraId="7008D119" w14:textId="77777777" w:rsidTr="009E4DB8">
        <w:trPr>
          <w:trHeight w:val="14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E7643" w14:textId="594C639E" w:rsidR="009E4DB8" w:rsidRPr="009E4DB8" w:rsidRDefault="00203677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BC55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DEAF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Методическая и научно-практическая конференция преподавателей и аспирантов им. проф. Т. Р.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Терешкиной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«Экономические и управленческие технологии XXI века: теория и практика, подготовка специалистов»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B586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Международный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B1F0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дистанционный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1ADC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37BA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BE53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5ABF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266D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Концертный зал, зона студенческого досуга,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ауд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В-125*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1011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433F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Назарова А.Н., Ившин С.Ю.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A455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Зав. каф </w:t>
            </w:r>
            <w:proofErr w:type="spellStart"/>
            <w:proofErr w:type="gram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МиЛ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Доцент</w:t>
            </w:r>
            <w:proofErr w:type="gram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МиЛ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25CA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8(921)3087891     8(921)4421022</w:t>
            </w:r>
          </w:p>
        </w:tc>
      </w:tr>
      <w:tr w:rsidR="009E4DB8" w:rsidRPr="009E4DB8" w14:paraId="09508C0C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A9DE7" w14:textId="2FDC70BF" w:rsidR="009E4DB8" w:rsidRPr="009E4DB8" w:rsidRDefault="00203677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8571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Научно-образовательное, профориентационное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22C0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Научно-познавательный марафон «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Let's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play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English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0E3F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71EA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дистанционный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FB9E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50A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DE55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30A1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конец ноября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56D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КЦЗ, Зона студенческого досуга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E4B1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F0F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Кириллова Виктория Витальевна; Липатов Максим Сергеевич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4191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Зав. кафедрой </w:t>
            </w:r>
            <w:proofErr w:type="gram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ИЯ;   </w:t>
            </w:r>
            <w:proofErr w:type="gram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Начальник отдела профориентационной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25E1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8-911-913-50-07;                                  8-999-032-40-09</w:t>
            </w:r>
          </w:p>
        </w:tc>
      </w:tr>
      <w:tr w:rsidR="009E4DB8" w:rsidRPr="009E4DB8" w14:paraId="12BA2C01" w14:textId="77777777" w:rsidTr="009E4DB8">
        <w:trPr>
          <w:trHeight w:val="6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96D37" w14:textId="03A9CA34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FD46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49CA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Фотовыставка, посвященная борьбе с наркотиками «Жить-здорово»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BA59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B63C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064D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8B2B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CFBE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9EE6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C5C9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Общежития 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892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EF3F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Надежда Михайловна Федорец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1DB9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204A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339-91-00 доб.540 studotd.gturp@mail.ru </w:t>
            </w:r>
          </w:p>
        </w:tc>
      </w:tr>
      <w:tr w:rsidR="009E4DB8" w:rsidRPr="009E4DB8" w14:paraId="5C0DCF98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6DCF6" w14:textId="6CDD65E1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7E7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C794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Интеллектуально-развлекательный квест «Моментальный выпуск»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240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504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EA54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8A8A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108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58FE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D66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 корпуса 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50C4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5FE1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Надежда Михайловна Федорец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12BC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8EAA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339-91-00 доб.540 studotd.gturp@mail.ru </w:t>
            </w:r>
          </w:p>
        </w:tc>
      </w:tr>
      <w:tr w:rsidR="009E4DB8" w:rsidRPr="009E4DB8" w14:paraId="2E7F9F5D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1E166" w14:textId="2F23C07B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0BE1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9C03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Турнир по настольным играм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EDBF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A37A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4D03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5893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D6FF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C91E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начало-середина ноября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4F49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Общежития №5 и №6, ЗСД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651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7B0F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Сорокин Никита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DDC5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Профсоюзная организация обучающихся ВШТЭ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B985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8-911-138-29-09</w:t>
            </w:r>
          </w:p>
        </w:tc>
      </w:tr>
      <w:tr w:rsidR="009E4DB8" w:rsidRPr="009E4DB8" w14:paraId="69015281" w14:textId="77777777" w:rsidTr="009E4D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18C3F" w14:textId="3DB89FA0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E487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E051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Интеллектуально-музыкальная игра "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ФаСоль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7499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EB25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DA6C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4DA7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DF8D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F783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середина ноября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AD5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ЗСД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E013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1FC5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Федорец Надежда Михайловна           Сорокин Никита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B640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работе со студентами        Профсоюзная организация обучающихся ВШТЭ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893F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8-911-138-29-09</w:t>
            </w:r>
          </w:p>
        </w:tc>
      </w:tr>
      <w:tr w:rsidR="009E4DB8" w:rsidRPr="009E4DB8" w14:paraId="246E248B" w14:textId="77777777" w:rsidTr="00E171FB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70EA7" w14:textId="58FF2C5F" w:rsidR="009E4DB8" w:rsidRPr="009E4DB8" w:rsidRDefault="00203677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A1D2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Патриотическое, гражданское, 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DE83E" w14:textId="0B098B8F" w:rsidR="009E4DB8" w:rsidRPr="009E4DB8" w:rsidRDefault="005C36C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3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Серия лекций "Достижения российских ученых", посвященная 315- </w:t>
            </w:r>
            <w:proofErr w:type="spellStart"/>
            <w:r w:rsidRPr="005C3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летию</w:t>
            </w:r>
            <w:proofErr w:type="spellEnd"/>
            <w:r w:rsidRPr="005C3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 дня рождения русского ученого М.В. Ломоносова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3626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2AEA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3476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8567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4D8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0D08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D58C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 корпуса 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ED4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1FFD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Надежда Михайловна Федорец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21AB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8303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339-91-00 доб.540 studotd.gturp@mail.ru </w:t>
            </w:r>
          </w:p>
        </w:tc>
      </w:tr>
      <w:tr w:rsidR="009E4DB8" w:rsidRPr="009E4DB8" w14:paraId="4872D147" w14:textId="77777777" w:rsidTr="009E4DB8">
        <w:trPr>
          <w:trHeight w:val="24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CA052" w14:textId="1D9C07C4" w:rsidR="009E4DB8" w:rsidRPr="009E4DB8" w:rsidRDefault="00203677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F29A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CD60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VII Международная научно-техническая конференция</w:t>
            </w: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молодых учёных и специалистов ЦБП</w:t>
            </w: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«Современная целлюлозно-бумажная промышленность.</w:t>
            </w: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Актуальные задачи и перспективные решения» (в рамках международной выставки-форума «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Pulp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For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Expo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2025»)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BFB3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 международным участием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19F6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Очный и дистанционный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C5F1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91C8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FD6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0047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ноябрь 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7689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Концертный зал 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39D4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60-100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95E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Фёдорова Олеся Вячеславовна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7060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доцент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FD95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тел 8921 996 57 54</w:t>
            </w:r>
          </w:p>
        </w:tc>
      </w:tr>
      <w:tr w:rsidR="009E4DB8" w:rsidRPr="009E4DB8" w14:paraId="4AFF21FC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35A72" w14:textId="78880BC0" w:rsidR="009E4DB8" w:rsidRPr="009E4DB8" w:rsidRDefault="00203677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1B67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187D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Конкурс профессиональных компетенций в области логистики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кейсовый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чемпионат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ЛогистикУМ_SOFT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4F4B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CBE0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дистанционный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349E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69BE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B75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5669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ноябрь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CA53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Точка кипения —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ПромТехДизайн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Садовая, д. 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AEEF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E7EB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Назарова А.Н., Ившин С.Ю.     Федорец Н.М.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08F3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Зав. каф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МиЛ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Доцент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МиЛ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Начальник ОПРСС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335A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8(921)3087891     8(921)4421022</w:t>
            </w:r>
          </w:p>
        </w:tc>
      </w:tr>
      <w:tr w:rsidR="009E4DB8" w:rsidRPr="009E4DB8" w14:paraId="5F99B5AF" w14:textId="77777777" w:rsidTr="009E4DB8">
        <w:trPr>
          <w:trHeight w:val="300"/>
        </w:trPr>
        <w:tc>
          <w:tcPr>
            <w:tcW w:w="161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8C7AF3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Декабрь</w:t>
            </w:r>
          </w:p>
        </w:tc>
      </w:tr>
      <w:tr w:rsidR="009E4DB8" w:rsidRPr="009E4DB8" w14:paraId="229A9C41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BD936" w14:textId="7DBC379B" w:rsidR="009E4DB8" w:rsidRPr="009E4DB8" w:rsidRDefault="00203677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8AFE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10F1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Персональная выставка члена СХР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Корнишовой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О.Г.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D3EA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городской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936D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A2D2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2F07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08B2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83E2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25.12-20.01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51AD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448B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618F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Гаврилова Н.С.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904C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директор центра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893C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kvcvshte@mail.ru</w:t>
            </w:r>
          </w:p>
        </w:tc>
      </w:tr>
      <w:tr w:rsidR="009E4DB8" w:rsidRPr="009E4DB8" w14:paraId="50459265" w14:textId="77777777" w:rsidTr="009E4D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9245C" w14:textId="34934D74" w:rsidR="009E4DB8" w:rsidRPr="009E4DB8" w:rsidRDefault="00203677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4A07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D7E5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Перспективные направления в области физической культуры в 21 веке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428D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Научно-практическая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0AA0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6F50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1FEE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BDD9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0101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декабрь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62B5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Высшая школа технологии и энергетики СПБГУПТД,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Ивана Черных,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921B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30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F280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Шишкин Илья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0218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ФВиС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3620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8(921)963-52-53 _ilya@mail.ru</w:t>
            </w:r>
          </w:p>
        </w:tc>
      </w:tr>
      <w:tr w:rsidR="009E4DB8" w:rsidRPr="009E4DB8" w14:paraId="6F23270B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E0855" w14:textId="2EC34FD3" w:rsidR="009E4DB8" w:rsidRPr="009E4DB8" w:rsidRDefault="00203677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25DF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Физическое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C030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Предновогодний турнир по мини-футболу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D213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F6C8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3706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CE95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00C4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4456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декабрь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6738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Спортивный зал 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BD5D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78F5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Шишкин Илья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2EE9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ФВиС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73B8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789-86-30 kfk_s@mail.ru</w:t>
            </w:r>
          </w:p>
        </w:tc>
      </w:tr>
      <w:tr w:rsidR="009E4DB8" w:rsidRPr="009E4DB8" w14:paraId="76669BAC" w14:textId="77777777" w:rsidTr="009E4DB8">
        <w:trPr>
          <w:trHeight w:val="160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DC702" w14:textId="6B846C4F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874D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Физическое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813A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Конкурс-соревнование "</w:t>
            </w:r>
            <w:proofErr w:type="spellStart"/>
            <w:proofErr w:type="gram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Сильные,ловкие</w:t>
            </w:r>
            <w:proofErr w:type="gram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,быстрые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6F7E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1845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F615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5143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4D61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55FC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декабрь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957E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Спортивный зал 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EDCC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8117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Шишкин Илья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3AA9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ФВиС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38BC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789-86-30 kfk_s@mail.ru</w:t>
            </w:r>
          </w:p>
        </w:tc>
      </w:tr>
      <w:tr w:rsidR="009E4DB8" w:rsidRPr="009E4DB8" w14:paraId="2E30F7C8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F06C6" w14:textId="62A5DC95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3CC5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Научная работа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333D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научно-практическая конференция студентов и молодых ученых «Мой вклад в науку»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7CFA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7690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Научная конференция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5268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3117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1933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A6DF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23-25 декабря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A732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ВШТЭ СПбГУПТД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07CC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ECCF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Морева Юлия Леонидовна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8B7F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доцент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каф.ООС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РИПР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6D2C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89216303017</w:t>
            </w:r>
          </w:p>
        </w:tc>
      </w:tr>
      <w:tr w:rsidR="009E4DB8" w:rsidRPr="009E4DB8" w14:paraId="18748321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E852E" w14:textId="3C4CE542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8012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17EB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Ежегодная акция «Человек Года» -2025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7709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68A6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934F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1B88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FFF5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45CB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декабря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A33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Концертный зал 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45A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DEFB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Надежда Михайловна Федорец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3031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A9CF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339-91-00 доб.540 studotd.gturp@mail.ru </w:t>
            </w:r>
          </w:p>
        </w:tc>
      </w:tr>
      <w:tr w:rsidR="009E4DB8" w:rsidRPr="009E4DB8" w14:paraId="6CF18EF7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742D5" w14:textId="47A35F7D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C7E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10A0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Квест-игра "Как достать соседа"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A032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0F4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F6A2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8B6C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00B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0A7A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начало декабря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C817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Общежития №5 и №6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9D3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A29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Сорокин Никита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D89F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Профсоюзная организация обучающихся ВШТЭ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2C66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8-911-138-29-09</w:t>
            </w:r>
          </w:p>
        </w:tc>
      </w:tr>
      <w:tr w:rsidR="009E4DB8" w:rsidRPr="009E4DB8" w14:paraId="096C5530" w14:textId="77777777" w:rsidTr="009E4D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6931E" w14:textId="36B1451C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6A34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387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Интеллектуальная игра "Эрудиты"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D72D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A953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C32C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4F28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9170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48C2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декабрь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0B71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ЗСД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DA74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380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Федорец Надежда Михайловна            Сорокин Никита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A0C1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работе со студентами          Профсоюзная организация обучающихся ВШТЭ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3E0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8-911-138-29-09</w:t>
            </w:r>
          </w:p>
        </w:tc>
      </w:tr>
      <w:tr w:rsidR="009E4DB8" w:rsidRPr="009E4DB8" w14:paraId="76783C04" w14:textId="77777777" w:rsidTr="009E4DB8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CCB76" w14:textId="7A6F4512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62A1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Научно-образовательное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A4F8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 научно-практическая конференция обучающихся и преподавателей «Энергетика, управление и автоматизация: инновационные решения проблем»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9182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Всероссийский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14A0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дистанционный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25DB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2078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79BE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19A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 декабря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5031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кафедра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ТСУиТД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5504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52DA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Липатов Максим Сергеевич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5173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профориентационной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77D2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8-999-032-40-09</w:t>
            </w:r>
          </w:p>
        </w:tc>
      </w:tr>
      <w:tr w:rsidR="009E4DB8" w:rsidRPr="009E4DB8" w14:paraId="01CA40FC" w14:textId="77777777" w:rsidTr="009E4DB8">
        <w:trPr>
          <w:trHeight w:val="300"/>
        </w:trPr>
        <w:tc>
          <w:tcPr>
            <w:tcW w:w="161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DA36E4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9E4DB8" w:rsidRPr="009E4DB8" w14:paraId="5A2AF1A5" w14:textId="77777777" w:rsidTr="009E4DB8">
        <w:trPr>
          <w:trHeight w:val="24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BB706" w14:textId="66FCD4BC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932D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Профориентационное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0C59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День погружения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8F70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9210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4FBC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D0E1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3472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E5EB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381F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ВШТЭ; интернет-ресурсы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CEBF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6494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Мефодьева Марина Григорьевна; Липатов Максим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Сергевич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56EF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организации приема абитуриентов; Начальник отдела профориентационной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E316C" w14:textId="77777777" w:rsidR="009E4DB8" w:rsidRPr="009E4DB8" w:rsidRDefault="00590D39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hyperlink r:id="rId16" w:history="1">
              <w:r w:rsidR="009E4DB8" w:rsidRPr="009E4DB8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lang w:eastAsia="ru-RU"/>
                </w:rPr>
                <w:t>7865639@mail.ru              8-999-032-40-09</w:t>
              </w:r>
            </w:hyperlink>
          </w:p>
        </w:tc>
      </w:tr>
      <w:tr w:rsidR="009E4DB8" w:rsidRPr="009E4DB8" w14:paraId="4E4F2931" w14:textId="77777777" w:rsidTr="009E4DB8">
        <w:trPr>
          <w:trHeight w:val="249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5390F" w14:textId="3F3BF655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AC06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Профориентационное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4F67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День открытых дверей СПбГУПТД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0A13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51D8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ADBD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0EDD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070E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7F8B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ежемесячно в течение года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CE05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СПбГУПТД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83AD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6D30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Мефодьева Марина Григорьевна; Липатов Максим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Сергевич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B7E5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организации приема абитуриентов; Начальник отдела профориентационной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B1A5C" w14:textId="77777777" w:rsidR="009E4DB8" w:rsidRPr="009E4DB8" w:rsidRDefault="00590D39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hyperlink r:id="rId17" w:history="1">
              <w:r w:rsidR="009E4DB8" w:rsidRPr="009E4DB8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lang w:eastAsia="ru-RU"/>
                </w:rPr>
                <w:t>7865639@mail.ru             8-999-032-40-09</w:t>
              </w:r>
            </w:hyperlink>
          </w:p>
        </w:tc>
      </w:tr>
      <w:tr w:rsidR="009E4DB8" w:rsidRPr="009E4DB8" w14:paraId="5BD36536" w14:textId="77777777" w:rsidTr="009E4DB8">
        <w:trPr>
          <w:trHeight w:val="13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C1AAF" w14:textId="0221478C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89C4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Профориентационное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FBDB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Интенсив "Выбираем свой путь"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EB7D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F146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DE1A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756C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9F61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21D8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4A49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Общественные пространства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AB35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F91F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Липатов Максим Сергеевич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047E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профориентационной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3ADE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8-999-032-40-09</w:t>
            </w:r>
          </w:p>
        </w:tc>
      </w:tr>
      <w:tr w:rsidR="009E4DB8" w:rsidRPr="009E4DB8" w14:paraId="50CCEAFD" w14:textId="77777777" w:rsidTr="009E4DB8">
        <w:trPr>
          <w:trHeight w:val="16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EB0D7" w14:textId="17D9FCF0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31B5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Профориентационное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CE6B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Научные дебаты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CF6D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58A1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E755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9135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74D3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B013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97B1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Общественные пространства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3BD2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C69E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Липатов Максим Сергеевич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833A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профориентационной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2CBB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8-999-032-40-09</w:t>
            </w:r>
          </w:p>
        </w:tc>
      </w:tr>
      <w:tr w:rsidR="009E4DB8" w:rsidRPr="009E4DB8" w14:paraId="4832C01D" w14:textId="77777777" w:rsidTr="009E4DB8">
        <w:trPr>
          <w:trHeight w:val="14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FD3C2" w14:textId="666799B5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BB03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Профориентационное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4EA2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Мастер-класс "Профессиональная проба"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8AE4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2527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1E76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774A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1CAB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A5E8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8C2D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7D0F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7FD7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Мефодьева Марина Григорьевна; Липатов Максим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Сергевич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40D2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организации приема абитуриентов; Начальник отдела профориентационной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A9213" w14:textId="77777777" w:rsidR="009E4DB8" w:rsidRPr="009E4DB8" w:rsidRDefault="00590D39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hyperlink r:id="rId18" w:history="1">
              <w:r w:rsidR="009E4DB8" w:rsidRPr="009E4DB8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lang w:eastAsia="ru-RU"/>
                </w:rPr>
                <w:t>7865639@mail.ru             8-999-032-40-09</w:t>
              </w:r>
            </w:hyperlink>
          </w:p>
        </w:tc>
      </w:tr>
      <w:tr w:rsidR="009E4DB8" w:rsidRPr="009E4DB8" w14:paraId="167365AF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0F0E0" w14:textId="73EDB7BD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5A12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Культурно-просветительское, образовательное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3746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Серия выездных образовательных 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семинарв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серии «</w:t>
            </w: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PROдвигай-PROкачай-PROведи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6B36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DFBB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D9DD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C906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C96B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E8F1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56B5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База отдыха в Ленинградской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46CC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D1B2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Надежда Михайловна Федорец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693D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3403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339-91-00 доб.540 studotd.gturp@mail.ru </w:t>
            </w:r>
          </w:p>
        </w:tc>
      </w:tr>
      <w:tr w:rsidR="009E4DB8" w:rsidRPr="009E4DB8" w14:paraId="3AA5B3F9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0AD09" w14:textId="28BAD8DE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B108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Патриотическое, гражданское, 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5F83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Тематические кураторские часы "Разговоры о важном"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0227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7B40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Заочный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3621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6E08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F67B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BA45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B653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67B6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9978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Надежда Михайловна Федорец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7FAB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9963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339-91-00 доб.540 studotd.gturp@mail.ru </w:t>
            </w:r>
          </w:p>
        </w:tc>
      </w:tr>
      <w:tr w:rsidR="009E4DB8" w:rsidRPr="009E4DB8" w14:paraId="26D9BA2B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61D12" w14:textId="62E876FA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5E53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6AF1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Серия фотовыставок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7125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7746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Заочный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9D40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91D3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291B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BC41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E4DD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информационные ресурсы, ВШТЭ, холл первого этажа корпуса 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D26B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4279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Федорец  Надежда</w:t>
            </w:r>
            <w:proofErr w:type="gram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Михайловна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0445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9BD8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339-91-00 доб.540 studotd.gturp@mail.ru </w:t>
            </w:r>
          </w:p>
        </w:tc>
      </w:tr>
      <w:tr w:rsidR="009E4DB8" w:rsidRPr="009E4DB8" w14:paraId="2C568A30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7C556" w14:textId="24A8744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A332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A5BB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Серия мероприятий «События»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DDD9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BB13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Заочный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A7B6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BD70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540D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590B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E563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информационные ресурсы, ВШТЭ, зона студенческого досуга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E2E4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16F3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Федорец  Надежда</w:t>
            </w:r>
            <w:proofErr w:type="gram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Михайловна                                 Литвинов Максим Алексеевич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5927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Начальник отдела по работе со студентами                                 Руководитель концертного зала ВШТЭ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18DB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339-91-00 доб.540 studotd.gturp@mail.ru </w:t>
            </w:r>
          </w:p>
        </w:tc>
      </w:tr>
      <w:tr w:rsidR="009E4DB8" w:rsidRPr="009E4DB8" w14:paraId="7E332FDF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00BB6" w14:textId="14CAACF2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E086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Адаптационное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5359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Серия адаптационных мероприятий управления международных связей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63B2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7F15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Заочный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2EDA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3DEF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E2FC1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AE09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70D2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информационные ресурсы, ВШТЭ, зона студенческого досуга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F394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 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60D0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Строганова Мария Сергеевна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F772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Начальник управления международных связей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BCFE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339-91-00 доб.282 umshste@mail.ru</w:t>
            </w:r>
          </w:p>
        </w:tc>
      </w:tr>
      <w:tr w:rsidR="009E4DB8" w:rsidRPr="009E4DB8" w14:paraId="18C0BB2E" w14:textId="77777777" w:rsidTr="009E4DB8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07A3F" w14:textId="20F0E245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E7CA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Профориентационное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149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Международнвя</w:t>
            </w:r>
            <w:proofErr w:type="spellEnd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онлайн-школа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FE3B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Международный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F847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Заочный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9069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FC93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8344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B539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213E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информационные ресурсы, ВШТЭ, зона студенческого досуга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3701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 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325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Строганова Мария Сергеевна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1E5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Начальник управления международных связей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D891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339-91-00 доб.282 umshste@mail.ru</w:t>
            </w:r>
          </w:p>
        </w:tc>
      </w:tr>
      <w:tr w:rsidR="009E4DB8" w:rsidRPr="009E4DB8" w14:paraId="16B7FBD0" w14:textId="77777777" w:rsidTr="009E4DB8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9914E" w14:textId="57DEC4B6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1CA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Патриотическое, трудовое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F8C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Акция «Всероссийский субботник»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8AAE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18FB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2A4D0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990C8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444F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6786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58B2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ВШТЭ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8A73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 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DF6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Надежда Михайловна Федорец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B18C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8A7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339-91-00 доб.540 studotd.gturp@mail.ru </w:t>
            </w:r>
          </w:p>
        </w:tc>
      </w:tr>
      <w:tr w:rsidR="009E4DB8" w:rsidRPr="009E4DB8" w14:paraId="755D8C12" w14:textId="77777777" w:rsidTr="009E4DB8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40DBD" w14:textId="31659BAA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FE7D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Культурно-просветительское, гражданское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D4D29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Серия лекций по повышению квалификации представителей студенческих советов общежитий «Создаем безопасное пространство»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110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94D54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8A6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240B2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8DE1B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D8BF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EB07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ВШТЭ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467C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DE6A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Надежда Михайловна Федорец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678B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314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339-91-00 доб.540 studotd.gturp@mail.ru </w:t>
            </w:r>
          </w:p>
        </w:tc>
      </w:tr>
      <w:tr w:rsidR="009E4DB8" w:rsidRPr="009E4DB8" w14:paraId="5D90D19D" w14:textId="77777777" w:rsidTr="00E171FB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38FCB" w14:textId="5C3037D0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2036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01EF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Патриотическое, гражданское,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09066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4" w:name="_Hlk216695678"/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Серия кинопоказов, посвященных празднованию Дней воинской славы России "Память поколений - сила страны" </w:t>
            </w:r>
            <w:bookmarkEnd w:id="4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420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Университетский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2612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Очный И Заочный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231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DDAF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76DBA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9224E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5EAD7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ВШТЭ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F3883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BD8D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Надежда Михайловна Федорец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F9A65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отдела по работе со студентами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2FC2C" w14:textId="77777777" w:rsidR="009E4DB8" w:rsidRPr="009E4DB8" w:rsidRDefault="009E4DB8" w:rsidP="009E4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339-91-00 доб.540 studotd.gturp@mail.ru </w:t>
            </w:r>
          </w:p>
        </w:tc>
      </w:tr>
    </w:tbl>
    <w:p w14:paraId="3BB5D964" w14:textId="6FB0EA3B" w:rsidR="00D246A9" w:rsidRPr="00150A5C" w:rsidRDefault="00D246A9" w:rsidP="00D246A9">
      <w:pPr>
        <w:jc w:val="center"/>
      </w:pPr>
      <w:r w:rsidRPr="00150A5C">
        <w:t xml:space="preserve">  </w:t>
      </w:r>
    </w:p>
    <w:p w14:paraId="6EF2E004" w14:textId="0D43BFAC" w:rsidR="00AA0AB6" w:rsidRPr="00150A5C" w:rsidRDefault="00AA0AB6">
      <w:pPr>
        <w:rPr>
          <w:rFonts w:ascii="Times New Roman" w:hAnsi="Times New Roman" w:cs="Times New Roman"/>
        </w:rPr>
      </w:pPr>
      <w:r w:rsidRPr="00150A5C">
        <w:rPr>
          <w:rFonts w:ascii="Times New Roman" w:hAnsi="Times New Roman" w:cs="Times New Roman"/>
        </w:rPr>
        <w:t>СОГЛАСОВАНО:</w:t>
      </w:r>
    </w:p>
    <w:p w14:paraId="7688E38C" w14:textId="77777777" w:rsidR="00AA0AB6" w:rsidRPr="00150A5C" w:rsidRDefault="00AA0AB6">
      <w:pPr>
        <w:rPr>
          <w:rFonts w:ascii="Times New Roman" w:hAnsi="Times New Roman" w:cs="Times New Roman"/>
        </w:rPr>
      </w:pPr>
      <w:r w:rsidRPr="00150A5C">
        <w:rPr>
          <w:rFonts w:ascii="Times New Roman" w:hAnsi="Times New Roman" w:cs="Times New Roman"/>
        </w:rPr>
        <w:t>Зам. директора по научной работе                                                                                   В.С. Куров</w:t>
      </w:r>
    </w:p>
    <w:p w14:paraId="08888374" w14:textId="77777777" w:rsidR="008F794B" w:rsidRPr="00150A5C" w:rsidRDefault="008F794B">
      <w:pPr>
        <w:rPr>
          <w:rFonts w:ascii="Times New Roman" w:hAnsi="Times New Roman" w:cs="Times New Roman"/>
        </w:rPr>
      </w:pPr>
    </w:p>
    <w:p w14:paraId="25F927D9" w14:textId="559A95AA" w:rsidR="008F794B" w:rsidRPr="00150A5C" w:rsidRDefault="008F794B">
      <w:pPr>
        <w:rPr>
          <w:rFonts w:ascii="Times New Roman" w:hAnsi="Times New Roman" w:cs="Times New Roman"/>
        </w:rPr>
      </w:pPr>
      <w:r w:rsidRPr="00150A5C">
        <w:rPr>
          <w:rFonts w:ascii="Times New Roman" w:hAnsi="Times New Roman" w:cs="Times New Roman"/>
        </w:rPr>
        <w:t>Зам. Директора по развитию образовательной деятельности                                       А.Г. Николаева</w:t>
      </w:r>
    </w:p>
    <w:p w14:paraId="3008A2C2" w14:textId="77777777" w:rsidR="00CC5E48" w:rsidRPr="00150A5C" w:rsidRDefault="00CC5E48">
      <w:pPr>
        <w:rPr>
          <w:rFonts w:ascii="Times New Roman" w:hAnsi="Times New Roman" w:cs="Times New Roman"/>
        </w:rPr>
      </w:pPr>
    </w:p>
    <w:p w14:paraId="00E5941D" w14:textId="29CA82DE" w:rsidR="00AA0AB6" w:rsidRPr="00150A5C" w:rsidRDefault="00AA0AB6">
      <w:pPr>
        <w:rPr>
          <w:rFonts w:ascii="Times New Roman" w:hAnsi="Times New Roman" w:cs="Times New Roman"/>
        </w:rPr>
      </w:pPr>
      <w:r w:rsidRPr="00150A5C">
        <w:rPr>
          <w:rFonts w:ascii="Times New Roman" w:hAnsi="Times New Roman" w:cs="Times New Roman"/>
        </w:rPr>
        <w:t xml:space="preserve">Начальник отдела по работе со студентами                                                                    </w:t>
      </w:r>
      <w:r w:rsidR="008F794B" w:rsidRPr="00150A5C">
        <w:rPr>
          <w:rFonts w:ascii="Times New Roman" w:hAnsi="Times New Roman" w:cs="Times New Roman"/>
        </w:rPr>
        <w:t>Н</w:t>
      </w:r>
      <w:r w:rsidRPr="00150A5C">
        <w:rPr>
          <w:rFonts w:ascii="Times New Roman" w:hAnsi="Times New Roman" w:cs="Times New Roman"/>
        </w:rPr>
        <w:t xml:space="preserve">.М. </w:t>
      </w:r>
      <w:r w:rsidR="005A4B31" w:rsidRPr="00150A5C">
        <w:rPr>
          <w:rFonts w:ascii="Times New Roman" w:hAnsi="Times New Roman" w:cs="Times New Roman"/>
        </w:rPr>
        <w:t xml:space="preserve">Федорец </w:t>
      </w:r>
    </w:p>
    <w:p w14:paraId="026FD004" w14:textId="77777777" w:rsidR="003765B1" w:rsidRPr="00150A5C" w:rsidRDefault="003765B1">
      <w:pPr>
        <w:rPr>
          <w:rFonts w:ascii="Times New Roman" w:hAnsi="Times New Roman" w:cs="Times New Roman"/>
        </w:rPr>
      </w:pPr>
    </w:p>
    <w:p w14:paraId="79B3D6D6" w14:textId="77777777" w:rsidR="008A6A70" w:rsidRDefault="00684BBA">
      <w:pPr>
        <w:rPr>
          <w:rFonts w:ascii="Times New Roman" w:hAnsi="Times New Roman" w:cs="Times New Roman"/>
        </w:rPr>
      </w:pPr>
      <w:r w:rsidRPr="00150A5C">
        <w:rPr>
          <w:rFonts w:ascii="Times New Roman" w:hAnsi="Times New Roman" w:cs="Times New Roman"/>
        </w:rPr>
        <w:t xml:space="preserve">Начальник УМУ                                                                                                                </w:t>
      </w:r>
      <w:r w:rsidR="008F794B" w:rsidRPr="00150A5C">
        <w:rPr>
          <w:rFonts w:ascii="Times New Roman" w:hAnsi="Times New Roman" w:cs="Times New Roman"/>
        </w:rPr>
        <w:t xml:space="preserve"> И.С</w:t>
      </w:r>
      <w:r w:rsidRPr="00150A5C">
        <w:rPr>
          <w:rFonts w:ascii="Times New Roman" w:hAnsi="Times New Roman" w:cs="Times New Roman"/>
        </w:rPr>
        <w:t xml:space="preserve">. </w:t>
      </w:r>
      <w:r w:rsidR="008F794B" w:rsidRPr="00150A5C">
        <w:rPr>
          <w:rFonts w:ascii="Times New Roman" w:hAnsi="Times New Roman" w:cs="Times New Roman"/>
        </w:rPr>
        <w:t>Михайлова</w:t>
      </w:r>
    </w:p>
    <w:p w14:paraId="267B5D5B" w14:textId="77777777" w:rsidR="008A6A70" w:rsidRDefault="008A6A70">
      <w:pPr>
        <w:rPr>
          <w:rFonts w:ascii="Times New Roman" w:hAnsi="Times New Roman" w:cs="Times New Roman"/>
        </w:rPr>
      </w:pPr>
    </w:p>
    <w:p w14:paraId="5DEA8CF7" w14:textId="77777777" w:rsidR="008A6A70" w:rsidRDefault="008A6A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 УПП                                                                                                                  М.С. Липатов</w:t>
      </w:r>
    </w:p>
    <w:p w14:paraId="3F3874B3" w14:textId="77777777" w:rsidR="008A6A70" w:rsidRDefault="008A6A70">
      <w:pPr>
        <w:rPr>
          <w:rFonts w:ascii="Times New Roman" w:hAnsi="Times New Roman" w:cs="Times New Roman"/>
        </w:rPr>
      </w:pPr>
    </w:p>
    <w:p w14:paraId="168BD4C4" w14:textId="76870118" w:rsidR="00684BBA" w:rsidRPr="00150A5C" w:rsidRDefault="008A6A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Начальник УМС ВШТЭ                                                                                                    М.С. Строганова </w:t>
      </w:r>
      <w:r w:rsidR="00684BBA" w:rsidRPr="00150A5C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</w:p>
    <w:p w14:paraId="0D6E21BB" w14:textId="77777777" w:rsidR="00684BBA" w:rsidRPr="00150A5C" w:rsidRDefault="00684BBA">
      <w:pPr>
        <w:rPr>
          <w:rFonts w:ascii="Times New Roman" w:hAnsi="Times New Roman" w:cs="Times New Roman"/>
        </w:rPr>
      </w:pPr>
    </w:p>
    <w:p w14:paraId="5510C8CE" w14:textId="79240ECB" w:rsidR="0086514F" w:rsidRPr="00150A5C" w:rsidRDefault="00AA0AB6">
      <w:pPr>
        <w:rPr>
          <w:rFonts w:ascii="Times New Roman" w:hAnsi="Times New Roman" w:cs="Times New Roman"/>
        </w:rPr>
      </w:pPr>
      <w:r w:rsidRPr="00150A5C">
        <w:rPr>
          <w:rFonts w:ascii="Times New Roman" w:hAnsi="Times New Roman" w:cs="Times New Roman"/>
        </w:rPr>
        <w:t xml:space="preserve">Председатель </w:t>
      </w:r>
      <w:r w:rsidR="00571EA0" w:rsidRPr="00150A5C">
        <w:rPr>
          <w:rFonts w:ascii="Times New Roman" w:hAnsi="Times New Roman" w:cs="Times New Roman"/>
        </w:rPr>
        <w:t xml:space="preserve">ПОО </w:t>
      </w:r>
      <w:r w:rsidRPr="00150A5C">
        <w:rPr>
          <w:rFonts w:ascii="Times New Roman" w:hAnsi="Times New Roman" w:cs="Times New Roman"/>
        </w:rPr>
        <w:t xml:space="preserve">СПбГУПТД                                                                                   </w:t>
      </w:r>
      <w:r w:rsidR="008A6A70">
        <w:rPr>
          <w:rFonts w:ascii="Times New Roman" w:hAnsi="Times New Roman" w:cs="Times New Roman"/>
        </w:rPr>
        <w:t xml:space="preserve">  </w:t>
      </w:r>
      <w:r w:rsidRPr="00150A5C">
        <w:rPr>
          <w:rFonts w:ascii="Times New Roman" w:hAnsi="Times New Roman" w:cs="Times New Roman"/>
        </w:rPr>
        <w:t xml:space="preserve"> </w:t>
      </w:r>
      <w:r w:rsidR="00CC5E48" w:rsidRPr="00150A5C">
        <w:rPr>
          <w:rFonts w:ascii="Times New Roman" w:hAnsi="Times New Roman" w:cs="Times New Roman"/>
        </w:rPr>
        <w:t>Э.Х. Габ</w:t>
      </w:r>
      <w:r w:rsidR="002D2034" w:rsidRPr="00150A5C">
        <w:rPr>
          <w:rFonts w:ascii="Times New Roman" w:hAnsi="Times New Roman" w:cs="Times New Roman"/>
        </w:rPr>
        <w:t>ду</w:t>
      </w:r>
      <w:r w:rsidR="00CC5E48" w:rsidRPr="00150A5C">
        <w:rPr>
          <w:rFonts w:ascii="Times New Roman" w:hAnsi="Times New Roman" w:cs="Times New Roman"/>
        </w:rPr>
        <w:t>ллин</w:t>
      </w:r>
    </w:p>
    <w:p w14:paraId="7FF45C10" w14:textId="77777777" w:rsidR="00547EA5" w:rsidRPr="00150A5C" w:rsidRDefault="00547EA5">
      <w:pPr>
        <w:rPr>
          <w:rFonts w:ascii="Times New Roman" w:hAnsi="Times New Roman" w:cs="Times New Roman"/>
        </w:rPr>
      </w:pPr>
    </w:p>
    <w:p w14:paraId="5C7CD66F" w14:textId="77777777" w:rsidR="00547EA5" w:rsidRPr="00150A5C" w:rsidRDefault="00547EA5">
      <w:pPr>
        <w:rPr>
          <w:rFonts w:ascii="Times New Roman" w:hAnsi="Times New Roman" w:cs="Times New Roman"/>
        </w:rPr>
      </w:pPr>
      <w:r w:rsidRPr="00150A5C">
        <w:rPr>
          <w:rFonts w:ascii="Times New Roman" w:hAnsi="Times New Roman" w:cs="Times New Roman"/>
        </w:rPr>
        <w:t>Директор КВЦ                                                                                                                    Н.С. Гаврилова</w:t>
      </w:r>
    </w:p>
    <w:p w14:paraId="3C3B4DA5" w14:textId="77777777" w:rsidR="00547EA5" w:rsidRPr="00150A5C" w:rsidRDefault="00547EA5">
      <w:pPr>
        <w:rPr>
          <w:rFonts w:ascii="Times New Roman" w:hAnsi="Times New Roman" w:cs="Times New Roman"/>
        </w:rPr>
      </w:pPr>
    </w:p>
    <w:p w14:paraId="4A1E8D4E" w14:textId="77777777" w:rsidR="0086514F" w:rsidRPr="00150A5C" w:rsidRDefault="0086514F">
      <w:pPr>
        <w:rPr>
          <w:rFonts w:ascii="Times New Roman" w:hAnsi="Times New Roman" w:cs="Times New Roman"/>
        </w:rPr>
      </w:pPr>
      <w:r w:rsidRPr="00150A5C">
        <w:rPr>
          <w:rFonts w:ascii="Times New Roman" w:hAnsi="Times New Roman" w:cs="Times New Roman"/>
        </w:rPr>
        <w:t xml:space="preserve">Зав. кафедры </w:t>
      </w:r>
      <w:proofErr w:type="spellStart"/>
      <w:r w:rsidRPr="00150A5C">
        <w:rPr>
          <w:rFonts w:ascii="Times New Roman" w:hAnsi="Times New Roman" w:cs="Times New Roman"/>
        </w:rPr>
        <w:t>ФВиС</w:t>
      </w:r>
      <w:proofErr w:type="spellEnd"/>
      <w:r w:rsidRPr="00150A5C">
        <w:rPr>
          <w:rFonts w:ascii="Times New Roman" w:hAnsi="Times New Roman" w:cs="Times New Roman"/>
        </w:rPr>
        <w:t xml:space="preserve">                                                                                                            И.А. Шишкин</w:t>
      </w:r>
    </w:p>
    <w:p w14:paraId="111FC56D" w14:textId="77777777" w:rsidR="00DD4DFD" w:rsidRPr="00150A5C" w:rsidRDefault="00DD4DFD">
      <w:pPr>
        <w:rPr>
          <w:rFonts w:ascii="Times New Roman" w:hAnsi="Times New Roman" w:cs="Times New Roman"/>
        </w:rPr>
      </w:pPr>
    </w:p>
    <w:p w14:paraId="0AE5A325" w14:textId="77777777" w:rsidR="00DD4DFD" w:rsidRPr="00150A5C" w:rsidRDefault="00DD4DFD">
      <w:pPr>
        <w:rPr>
          <w:rFonts w:ascii="Times New Roman" w:hAnsi="Times New Roman" w:cs="Times New Roman"/>
        </w:rPr>
      </w:pPr>
      <w:r w:rsidRPr="00150A5C">
        <w:rPr>
          <w:rFonts w:ascii="Times New Roman" w:hAnsi="Times New Roman" w:cs="Times New Roman"/>
        </w:rPr>
        <w:t>Директор ИТ                                                                                                                       А.В. Лоренцсон</w:t>
      </w:r>
    </w:p>
    <w:p w14:paraId="26B06CED" w14:textId="77777777" w:rsidR="00DD4DFD" w:rsidRPr="00150A5C" w:rsidRDefault="00DD4DFD">
      <w:pPr>
        <w:rPr>
          <w:rFonts w:ascii="Times New Roman" w:hAnsi="Times New Roman" w:cs="Times New Roman"/>
        </w:rPr>
      </w:pPr>
    </w:p>
    <w:p w14:paraId="0347E70E" w14:textId="79D251DF" w:rsidR="007610DE" w:rsidRDefault="00DD4DFD">
      <w:pPr>
        <w:rPr>
          <w:rFonts w:ascii="Times New Roman" w:hAnsi="Times New Roman" w:cs="Times New Roman"/>
        </w:rPr>
      </w:pPr>
      <w:r w:rsidRPr="00150A5C">
        <w:rPr>
          <w:rFonts w:ascii="Times New Roman" w:hAnsi="Times New Roman" w:cs="Times New Roman"/>
        </w:rPr>
        <w:t xml:space="preserve">Директор </w:t>
      </w:r>
      <w:proofErr w:type="spellStart"/>
      <w:r w:rsidRPr="00150A5C">
        <w:rPr>
          <w:rFonts w:ascii="Times New Roman" w:hAnsi="Times New Roman" w:cs="Times New Roman"/>
        </w:rPr>
        <w:t>ИЭиА</w:t>
      </w:r>
      <w:proofErr w:type="spellEnd"/>
      <w:r w:rsidRPr="00150A5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Т.Ю. Короткова</w:t>
      </w:r>
    </w:p>
    <w:p w14:paraId="149BBE11" w14:textId="77777777" w:rsidR="00E171FB" w:rsidRPr="00150A5C" w:rsidRDefault="00E171FB">
      <w:pPr>
        <w:rPr>
          <w:rFonts w:ascii="Times New Roman" w:hAnsi="Times New Roman" w:cs="Times New Roman"/>
        </w:rPr>
      </w:pPr>
    </w:p>
    <w:p w14:paraId="48D557C4" w14:textId="24FBE9B1" w:rsidR="008A6A70" w:rsidRDefault="00DD4DFD" w:rsidP="007610DE">
      <w:pPr>
        <w:rPr>
          <w:rFonts w:ascii="Times New Roman" w:hAnsi="Times New Roman" w:cs="Times New Roman"/>
        </w:rPr>
      </w:pPr>
      <w:r w:rsidRPr="00150A5C">
        <w:rPr>
          <w:rFonts w:ascii="Times New Roman" w:hAnsi="Times New Roman" w:cs="Times New Roman"/>
        </w:rPr>
        <w:t xml:space="preserve">Директор ИУиЭ        </w:t>
      </w:r>
      <w:r w:rsidR="008A6A70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="00CC5E48" w:rsidRPr="00150A5C">
        <w:rPr>
          <w:rFonts w:ascii="Times New Roman" w:hAnsi="Times New Roman" w:cs="Times New Roman"/>
        </w:rPr>
        <w:t>Е.В. Вирячева</w:t>
      </w:r>
    </w:p>
    <w:p w14:paraId="42A19AA8" w14:textId="56DDE66F" w:rsidR="008A6A70" w:rsidRPr="00150A5C" w:rsidRDefault="008A6A70" w:rsidP="007610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КЦЗ                                                                                                              М.А. Литвинов </w:t>
      </w:r>
    </w:p>
    <w:sectPr w:rsidR="008A6A70" w:rsidRPr="00150A5C" w:rsidSect="00000799">
      <w:footerReference w:type="default" r:id="rId19"/>
      <w:pgSz w:w="16838" w:h="11906" w:orient="landscape"/>
      <w:pgMar w:top="851" w:right="1134" w:bottom="993" w:left="567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AA7D7B" w14:textId="77777777" w:rsidR="00590D39" w:rsidRDefault="00590D39" w:rsidP="00000799">
      <w:pPr>
        <w:spacing w:after="0" w:line="240" w:lineRule="auto"/>
      </w:pPr>
      <w:r>
        <w:separator/>
      </w:r>
    </w:p>
  </w:endnote>
  <w:endnote w:type="continuationSeparator" w:id="0">
    <w:p w14:paraId="5B68007C" w14:textId="77777777" w:rsidR="00590D39" w:rsidRDefault="00590D39" w:rsidP="00000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81499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14:paraId="2F560C74" w14:textId="77777777" w:rsidR="00590D39" w:rsidRDefault="00590D39">
        <w:pPr>
          <w:pStyle w:val="ac"/>
          <w:jc w:val="right"/>
        </w:pPr>
      </w:p>
      <w:p w14:paraId="13288B52" w14:textId="77777777" w:rsidR="00590D39" w:rsidRPr="00000799" w:rsidRDefault="00590D39">
        <w:pPr>
          <w:pStyle w:val="ac"/>
          <w:jc w:val="right"/>
          <w:rPr>
            <w:rFonts w:ascii="Times New Roman" w:hAnsi="Times New Roman" w:cs="Times New Roman"/>
            <w:sz w:val="16"/>
            <w:szCs w:val="16"/>
          </w:rPr>
        </w:pPr>
        <w:r w:rsidRPr="00000799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000799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000799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361BBC">
          <w:rPr>
            <w:rFonts w:ascii="Times New Roman" w:hAnsi="Times New Roman" w:cs="Times New Roman"/>
            <w:noProof/>
            <w:sz w:val="16"/>
            <w:szCs w:val="16"/>
          </w:rPr>
          <w:t>6</w:t>
        </w:r>
        <w:r w:rsidRPr="00000799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14:paraId="15757FB7" w14:textId="77777777" w:rsidR="00590D39" w:rsidRDefault="00590D3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512C46" w14:textId="77777777" w:rsidR="00590D39" w:rsidRDefault="00590D39" w:rsidP="00000799">
      <w:pPr>
        <w:spacing w:after="0" w:line="240" w:lineRule="auto"/>
      </w:pPr>
      <w:r>
        <w:separator/>
      </w:r>
    </w:p>
  </w:footnote>
  <w:footnote w:type="continuationSeparator" w:id="0">
    <w:p w14:paraId="283A69A9" w14:textId="77777777" w:rsidR="00590D39" w:rsidRDefault="00590D39" w:rsidP="000007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073F82"/>
    <w:multiLevelType w:val="hybridMultilevel"/>
    <w:tmpl w:val="6F6022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45D"/>
    <w:rsid w:val="00000799"/>
    <w:rsid w:val="000247E2"/>
    <w:rsid w:val="00031E46"/>
    <w:rsid w:val="0005664D"/>
    <w:rsid w:val="00064A47"/>
    <w:rsid w:val="00074428"/>
    <w:rsid w:val="00083148"/>
    <w:rsid w:val="0009058B"/>
    <w:rsid w:val="000A145D"/>
    <w:rsid w:val="000B3318"/>
    <w:rsid w:val="000D33A4"/>
    <w:rsid w:val="000D5990"/>
    <w:rsid w:val="000E4E05"/>
    <w:rsid w:val="000E7047"/>
    <w:rsid w:val="000F0D73"/>
    <w:rsid w:val="000F4FF2"/>
    <w:rsid w:val="00112A9C"/>
    <w:rsid w:val="001154BB"/>
    <w:rsid w:val="00126542"/>
    <w:rsid w:val="00140048"/>
    <w:rsid w:val="00145CB3"/>
    <w:rsid w:val="00150A5C"/>
    <w:rsid w:val="00162232"/>
    <w:rsid w:val="00163F28"/>
    <w:rsid w:val="00183315"/>
    <w:rsid w:val="001B5EAE"/>
    <w:rsid w:val="001E6039"/>
    <w:rsid w:val="001E7D38"/>
    <w:rsid w:val="00202C10"/>
    <w:rsid w:val="00203677"/>
    <w:rsid w:val="00207A26"/>
    <w:rsid w:val="00210F68"/>
    <w:rsid w:val="00234299"/>
    <w:rsid w:val="00237E01"/>
    <w:rsid w:val="00241B45"/>
    <w:rsid w:val="002515C1"/>
    <w:rsid w:val="002810B1"/>
    <w:rsid w:val="002852DB"/>
    <w:rsid w:val="00292336"/>
    <w:rsid w:val="002963C8"/>
    <w:rsid w:val="00296AB3"/>
    <w:rsid w:val="002B4D93"/>
    <w:rsid w:val="002D2034"/>
    <w:rsid w:val="002D6654"/>
    <w:rsid w:val="002F3BE3"/>
    <w:rsid w:val="003040C7"/>
    <w:rsid w:val="00305A97"/>
    <w:rsid w:val="00317766"/>
    <w:rsid w:val="00320314"/>
    <w:rsid w:val="00324D04"/>
    <w:rsid w:val="00337753"/>
    <w:rsid w:val="00337C05"/>
    <w:rsid w:val="00361BBC"/>
    <w:rsid w:val="00363383"/>
    <w:rsid w:val="00372C9F"/>
    <w:rsid w:val="003750DA"/>
    <w:rsid w:val="003765B1"/>
    <w:rsid w:val="003812D2"/>
    <w:rsid w:val="0038607D"/>
    <w:rsid w:val="003A38B6"/>
    <w:rsid w:val="003A6059"/>
    <w:rsid w:val="003D24FF"/>
    <w:rsid w:val="003E7062"/>
    <w:rsid w:val="003F01EA"/>
    <w:rsid w:val="003F48B1"/>
    <w:rsid w:val="0043560F"/>
    <w:rsid w:val="00450C93"/>
    <w:rsid w:val="004735C0"/>
    <w:rsid w:val="004966E2"/>
    <w:rsid w:val="004A1B25"/>
    <w:rsid w:val="004A6D29"/>
    <w:rsid w:val="004B17AA"/>
    <w:rsid w:val="004C0A9A"/>
    <w:rsid w:val="004C761A"/>
    <w:rsid w:val="004C7918"/>
    <w:rsid w:val="004E1A6C"/>
    <w:rsid w:val="004E48BB"/>
    <w:rsid w:val="004E7548"/>
    <w:rsid w:val="005116C2"/>
    <w:rsid w:val="00537AD7"/>
    <w:rsid w:val="00540EB9"/>
    <w:rsid w:val="00541567"/>
    <w:rsid w:val="00542215"/>
    <w:rsid w:val="00547EA5"/>
    <w:rsid w:val="005546B4"/>
    <w:rsid w:val="00571EA0"/>
    <w:rsid w:val="0057715D"/>
    <w:rsid w:val="005834A2"/>
    <w:rsid w:val="00590D39"/>
    <w:rsid w:val="00596756"/>
    <w:rsid w:val="00597815"/>
    <w:rsid w:val="005A0384"/>
    <w:rsid w:val="005A4B31"/>
    <w:rsid w:val="005B587F"/>
    <w:rsid w:val="005B7895"/>
    <w:rsid w:val="005C28B9"/>
    <w:rsid w:val="005C36C8"/>
    <w:rsid w:val="005C6B5C"/>
    <w:rsid w:val="005E7106"/>
    <w:rsid w:val="005F7F36"/>
    <w:rsid w:val="006066A5"/>
    <w:rsid w:val="00606DD1"/>
    <w:rsid w:val="0063407F"/>
    <w:rsid w:val="006726BD"/>
    <w:rsid w:val="0067646A"/>
    <w:rsid w:val="00680F97"/>
    <w:rsid w:val="00684BBA"/>
    <w:rsid w:val="006946AC"/>
    <w:rsid w:val="006B5CCE"/>
    <w:rsid w:val="006C1F61"/>
    <w:rsid w:val="006C40AB"/>
    <w:rsid w:val="006C58AF"/>
    <w:rsid w:val="006E681E"/>
    <w:rsid w:val="007076EE"/>
    <w:rsid w:val="00712AD0"/>
    <w:rsid w:val="0074692C"/>
    <w:rsid w:val="007610DE"/>
    <w:rsid w:val="00763B15"/>
    <w:rsid w:val="0076563C"/>
    <w:rsid w:val="00780C0A"/>
    <w:rsid w:val="007E4A4C"/>
    <w:rsid w:val="007E6939"/>
    <w:rsid w:val="007F7CDD"/>
    <w:rsid w:val="008032FC"/>
    <w:rsid w:val="00815317"/>
    <w:rsid w:val="00815E71"/>
    <w:rsid w:val="00822D1F"/>
    <w:rsid w:val="0082537C"/>
    <w:rsid w:val="00825F58"/>
    <w:rsid w:val="008545AF"/>
    <w:rsid w:val="0085632A"/>
    <w:rsid w:val="0086514F"/>
    <w:rsid w:val="00885854"/>
    <w:rsid w:val="00887D1C"/>
    <w:rsid w:val="00893FC9"/>
    <w:rsid w:val="00896DD1"/>
    <w:rsid w:val="008A6A70"/>
    <w:rsid w:val="008A6A98"/>
    <w:rsid w:val="008A76D6"/>
    <w:rsid w:val="008F07DF"/>
    <w:rsid w:val="008F794B"/>
    <w:rsid w:val="009125E0"/>
    <w:rsid w:val="00925A47"/>
    <w:rsid w:val="00926983"/>
    <w:rsid w:val="00941057"/>
    <w:rsid w:val="00947C49"/>
    <w:rsid w:val="00950082"/>
    <w:rsid w:val="00951326"/>
    <w:rsid w:val="009528E9"/>
    <w:rsid w:val="0097252E"/>
    <w:rsid w:val="0098598C"/>
    <w:rsid w:val="00987658"/>
    <w:rsid w:val="009C60B9"/>
    <w:rsid w:val="009E1AE2"/>
    <w:rsid w:val="009E4DB8"/>
    <w:rsid w:val="00A07243"/>
    <w:rsid w:val="00A26045"/>
    <w:rsid w:val="00A31E36"/>
    <w:rsid w:val="00A3309A"/>
    <w:rsid w:val="00A47E22"/>
    <w:rsid w:val="00A50220"/>
    <w:rsid w:val="00A5545F"/>
    <w:rsid w:val="00A61885"/>
    <w:rsid w:val="00A6379C"/>
    <w:rsid w:val="00A73112"/>
    <w:rsid w:val="00A82757"/>
    <w:rsid w:val="00A82EDD"/>
    <w:rsid w:val="00A94864"/>
    <w:rsid w:val="00AA0AB6"/>
    <w:rsid w:val="00AC1636"/>
    <w:rsid w:val="00AE0004"/>
    <w:rsid w:val="00AF6EFE"/>
    <w:rsid w:val="00B052E5"/>
    <w:rsid w:val="00B24B1A"/>
    <w:rsid w:val="00B272D5"/>
    <w:rsid w:val="00B41608"/>
    <w:rsid w:val="00B52248"/>
    <w:rsid w:val="00B6772A"/>
    <w:rsid w:val="00B744AC"/>
    <w:rsid w:val="00B774B7"/>
    <w:rsid w:val="00BA33A6"/>
    <w:rsid w:val="00BC2161"/>
    <w:rsid w:val="00BC5961"/>
    <w:rsid w:val="00BD042B"/>
    <w:rsid w:val="00BD760A"/>
    <w:rsid w:val="00BE123D"/>
    <w:rsid w:val="00BE7F61"/>
    <w:rsid w:val="00BF51D1"/>
    <w:rsid w:val="00C05461"/>
    <w:rsid w:val="00C14CC3"/>
    <w:rsid w:val="00C17E5B"/>
    <w:rsid w:val="00C51594"/>
    <w:rsid w:val="00C65987"/>
    <w:rsid w:val="00C84F42"/>
    <w:rsid w:val="00C96E33"/>
    <w:rsid w:val="00CA2BF0"/>
    <w:rsid w:val="00CB06BA"/>
    <w:rsid w:val="00CB6124"/>
    <w:rsid w:val="00CC5E48"/>
    <w:rsid w:val="00CF1A14"/>
    <w:rsid w:val="00D1000F"/>
    <w:rsid w:val="00D231EA"/>
    <w:rsid w:val="00D246A9"/>
    <w:rsid w:val="00D55686"/>
    <w:rsid w:val="00D572B4"/>
    <w:rsid w:val="00D72F17"/>
    <w:rsid w:val="00D74157"/>
    <w:rsid w:val="00D96F76"/>
    <w:rsid w:val="00D971C7"/>
    <w:rsid w:val="00DA74F0"/>
    <w:rsid w:val="00DB6B9A"/>
    <w:rsid w:val="00DC049E"/>
    <w:rsid w:val="00DD4DFD"/>
    <w:rsid w:val="00DE76CC"/>
    <w:rsid w:val="00E032C8"/>
    <w:rsid w:val="00E157E9"/>
    <w:rsid w:val="00E171FB"/>
    <w:rsid w:val="00E315EB"/>
    <w:rsid w:val="00E5546E"/>
    <w:rsid w:val="00E56682"/>
    <w:rsid w:val="00E63898"/>
    <w:rsid w:val="00E6412F"/>
    <w:rsid w:val="00E74769"/>
    <w:rsid w:val="00E7739C"/>
    <w:rsid w:val="00E86CAE"/>
    <w:rsid w:val="00E91524"/>
    <w:rsid w:val="00EC3572"/>
    <w:rsid w:val="00ED5AC5"/>
    <w:rsid w:val="00EE0B82"/>
    <w:rsid w:val="00EF0697"/>
    <w:rsid w:val="00F07CE7"/>
    <w:rsid w:val="00F24F0F"/>
    <w:rsid w:val="00F35999"/>
    <w:rsid w:val="00F37B9C"/>
    <w:rsid w:val="00F561F0"/>
    <w:rsid w:val="00F5795A"/>
    <w:rsid w:val="00F67EF9"/>
    <w:rsid w:val="00F706D5"/>
    <w:rsid w:val="00F74AF1"/>
    <w:rsid w:val="00F75F95"/>
    <w:rsid w:val="00F83BDC"/>
    <w:rsid w:val="00F85378"/>
    <w:rsid w:val="00F966A7"/>
    <w:rsid w:val="00F97155"/>
    <w:rsid w:val="00FC2CCF"/>
    <w:rsid w:val="00FC6CEE"/>
    <w:rsid w:val="00FE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25A4D130"/>
  <w15:chartTrackingRefBased/>
  <w15:docId w15:val="{201DC456-2766-49E4-BE4B-3568182E5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4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semiHidden/>
    <w:unhideWhenUsed/>
    <w:rsid w:val="005C28B9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semiHidden/>
    <w:rsid w:val="005C28B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6">
    <w:name w:val="Hyperlink"/>
    <w:basedOn w:val="a0"/>
    <w:uiPriority w:val="99"/>
    <w:unhideWhenUsed/>
    <w:rsid w:val="0008314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83148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5B587F"/>
    <w:pPr>
      <w:ind w:left="720"/>
      <w:contextualSpacing/>
    </w:pPr>
  </w:style>
  <w:style w:type="character" w:customStyle="1" w:styleId="2">
    <w:name w:val="Неразрешенное упоминание2"/>
    <w:basedOn w:val="a0"/>
    <w:uiPriority w:val="99"/>
    <w:semiHidden/>
    <w:unhideWhenUsed/>
    <w:rsid w:val="00E5546E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E55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5546E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00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00799"/>
  </w:style>
  <w:style w:type="paragraph" w:styleId="ac">
    <w:name w:val="footer"/>
    <w:basedOn w:val="a"/>
    <w:link w:val="ad"/>
    <w:uiPriority w:val="99"/>
    <w:unhideWhenUsed/>
    <w:rsid w:val="00000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00799"/>
  </w:style>
  <w:style w:type="character" w:styleId="ae">
    <w:name w:val="FollowedHyperlink"/>
    <w:basedOn w:val="a0"/>
    <w:uiPriority w:val="99"/>
    <w:semiHidden/>
    <w:unhideWhenUsed/>
    <w:rsid w:val="009E4DB8"/>
    <w:rPr>
      <w:color w:val="954F72"/>
      <w:u w:val="single"/>
    </w:rPr>
  </w:style>
  <w:style w:type="paragraph" w:customStyle="1" w:styleId="msonormal0">
    <w:name w:val="msonormal"/>
    <w:basedOn w:val="a"/>
    <w:rsid w:val="009E4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9E4D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66">
    <w:name w:val="xl66"/>
    <w:basedOn w:val="a"/>
    <w:rsid w:val="009E4D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9E4D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9E4D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563C1"/>
      <w:sz w:val="18"/>
      <w:szCs w:val="18"/>
      <w:u w:val="single"/>
      <w:lang w:eastAsia="ru-RU"/>
    </w:rPr>
  </w:style>
  <w:style w:type="paragraph" w:customStyle="1" w:styleId="xl69">
    <w:name w:val="xl69"/>
    <w:basedOn w:val="a"/>
    <w:rsid w:val="009E4D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9E4D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E4D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E4D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9E4D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4">
    <w:name w:val="xl74"/>
    <w:basedOn w:val="a"/>
    <w:rsid w:val="009E4D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9E4D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6">
    <w:name w:val="xl76"/>
    <w:basedOn w:val="a"/>
    <w:rsid w:val="009E4D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9E4D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9E4D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9">
    <w:name w:val="xl79"/>
    <w:basedOn w:val="a"/>
    <w:rsid w:val="009E4D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9E4D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9E4DB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9E4D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9E4D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84">
    <w:name w:val="xl84"/>
    <w:basedOn w:val="a"/>
    <w:rsid w:val="009E4D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7865639@mail.ru%20%20%20%20%20%20%20%20%20%20%20%20%20%20%208-999-032-40-09" TargetMode="External"/><Relationship Id="rId13" Type="http://schemas.openxmlformats.org/officeDocument/2006/relationships/hyperlink" Target="mailto:7865639@mail.ru%20%20%20%20%20%20%20%20%20%20%20%20%20%20%208-999-032-40-09" TargetMode="External"/><Relationship Id="rId18" Type="http://schemas.openxmlformats.org/officeDocument/2006/relationships/hyperlink" Target="mailto:7865639@mail.ru%20%20%20%20%20%20%20%20%20%20%20%20%208-999-032-40-09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7865639@mail.ru%20%20%20%20%20%20%20%20%20%20%20%20%20%20%208-999-032-40-09" TargetMode="External"/><Relationship Id="rId17" Type="http://schemas.openxmlformats.org/officeDocument/2006/relationships/hyperlink" Target="mailto:7865639@mail.ru%20%20%20%20%20%20%20%20%20%20%20%20%208-999-032-40-09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7865639@mail.ru%20%20%20%20%20%20%20%20%20%20%20%20%20%208-999-032-40-09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7865639@mail.ru%20%20%20%20%20%20%20%20%20%20%20%20%20%20%208-999-032-40-0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7865639@mail.ru%20%20%20%20%20%20%20%20%20%20%20%20%20%20%208-999-032-40-09" TargetMode="External"/><Relationship Id="rId10" Type="http://schemas.openxmlformats.org/officeDocument/2006/relationships/hyperlink" Target="mailto:7865639@mail.ru%20%20%20%20%20%20%20%20%20%20%20%20%20%20%20%20%208-999-032-40-09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7865639@mail.ru%20%20%20%20%20%20%20%20%20%20%20%20%20%20%208-999-032-40-09" TargetMode="External"/><Relationship Id="rId14" Type="http://schemas.openxmlformats.org/officeDocument/2006/relationships/hyperlink" Target="mailto:studotd.gturp@mail.ru%20%20%20%20%20%208-999-032-40-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AC5AE-5482-4FA4-9310-E3F292124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1594</TotalTime>
  <Pages>26</Pages>
  <Words>5554</Words>
  <Characters>31660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ВО "СПбГУПТД"</Company>
  <LinksUpToDate>false</LinksUpToDate>
  <CharactersWithSpaces>37140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Автамонова Ксения Александровна</cp:lastModifiedBy>
  <cp:revision>5</cp:revision>
  <cp:lastPrinted>2025-02-07T10:37:00Z</cp:lastPrinted>
  <dcterms:created xsi:type="dcterms:W3CDTF">2025-12-15T07:28:00Z</dcterms:created>
  <dcterms:modified xsi:type="dcterms:W3CDTF">2025-12-30T09:40:00Z</dcterms:modified>
</cp:coreProperties>
</file>