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C97" w:rsidRDefault="009F2C97" w:rsidP="00391AF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РЕЗУЛЬТАТЫ ЭКЗАМЕНОВ</w:t>
      </w:r>
    </w:p>
    <w:p w:rsidR="009E4140" w:rsidRPr="00391AF2" w:rsidRDefault="000F1F9D" w:rsidP="00391AF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22</w:t>
      </w:r>
      <w:r w:rsidR="009F2C97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.</w:t>
      </w:r>
      <w:r w:rsidR="001607A7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11</w:t>
      </w:r>
      <w:r w:rsidR="007F775D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.</w:t>
      </w:r>
      <w:r w:rsidR="009F2C97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202</w:t>
      </w:r>
      <w:r w:rsidR="00ED5593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3</w:t>
      </w:r>
    </w:p>
    <w:tbl>
      <w:tblPr>
        <w:tblpPr w:leftFromText="180" w:rightFromText="180" w:vertAnchor="page" w:horzAnchor="page" w:tblpX="371" w:tblpY="2270"/>
        <w:tblW w:w="131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58"/>
        <w:gridCol w:w="2408"/>
        <w:gridCol w:w="996"/>
        <w:gridCol w:w="1141"/>
        <w:gridCol w:w="1268"/>
        <w:gridCol w:w="992"/>
        <w:gridCol w:w="1271"/>
        <w:gridCol w:w="1139"/>
        <w:gridCol w:w="1221"/>
        <w:gridCol w:w="905"/>
        <w:gridCol w:w="1276"/>
      </w:tblGrid>
      <w:tr w:rsidR="00D77E4C" w:rsidRPr="00C514CA" w:rsidTr="004A3242">
        <w:trPr>
          <w:trHeight w:val="396"/>
        </w:trPr>
        <w:tc>
          <w:tcPr>
            <w:tcW w:w="558" w:type="dxa"/>
            <w:vMerge w:val="restart"/>
            <w:shd w:val="clear" w:color="000000" w:fill="FFFFFF"/>
            <w:vAlign w:val="center"/>
          </w:tcPr>
          <w:p w:rsidR="00D77E4C" w:rsidRPr="00944274" w:rsidRDefault="00D77E4C" w:rsidP="00D77E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</w:tc>
        <w:tc>
          <w:tcPr>
            <w:tcW w:w="2408" w:type="dxa"/>
            <w:vMerge w:val="restart"/>
            <w:shd w:val="clear" w:color="000000" w:fill="FFFFFF"/>
            <w:vAlign w:val="center"/>
          </w:tcPr>
          <w:p w:rsidR="00D77E4C" w:rsidRPr="00944274" w:rsidRDefault="00D77E4C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442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ФИО</w:t>
            </w:r>
          </w:p>
        </w:tc>
        <w:tc>
          <w:tcPr>
            <w:tcW w:w="10209" w:type="dxa"/>
            <w:gridSpan w:val="9"/>
            <w:shd w:val="clear" w:color="000000" w:fill="FFFFFF"/>
            <w:vAlign w:val="center"/>
          </w:tcPr>
          <w:p w:rsidR="00D77E4C" w:rsidRPr="00944274" w:rsidRDefault="00D77E4C" w:rsidP="004B05D0">
            <w:pPr>
              <w:spacing w:after="0" w:line="240" w:lineRule="auto"/>
              <w:ind w:right="102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442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Балл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ы</w:t>
            </w:r>
          </w:p>
        </w:tc>
      </w:tr>
      <w:tr w:rsidR="00B81BDD" w:rsidRPr="00C514CA" w:rsidTr="004A3242">
        <w:trPr>
          <w:trHeight w:val="670"/>
        </w:trPr>
        <w:tc>
          <w:tcPr>
            <w:tcW w:w="558" w:type="dxa"/>
            <w:vMerge/>
            <w:shd w:val="clear" w:color="000000" w:fill="FFFFFF"/>
            <w:vAlign w:val="center"/>
          </w:tcPr>
          <w:p w:rsidR="00B81BDD" w:rsidRDefault="00B81BDD" w:rsidP="00D77E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0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405" w:type="dxa"/>
            <w:gridSpan w:val="3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1BDD" w:rsidRPr="00B81BDD" w:rsidRDefault="00B81BDD" w:rsidP="0026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B81BDD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Русский язык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Ф</w:t>
            </w: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изика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Информа</w:t>
            </w: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тика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Химия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химич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 технологии</w:t>
            </w:r>
          </w:p>
        </w:tc>
      </w:tr>
      <w:tr w:rsidR="00B81BDD" w:rsidRPr="00C514CA" w:rsidTr="00F620C4">
        <w:trPr>
          <w:trHeight w:val="653"/>
        </w:trPr>
        <w:tc>
          <w:tcPr>
            <w:tcW w:w="55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0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996" w:type="dxa"/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Инженерная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Прикладная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proofErr w:type="spellStart"/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Теоретич</w:t>
            </w:r>
            <w:proofErr w:type="spellEnd"/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 и прикладная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81BDD" w:rsidRPr="00B81BDD" w:rsidRDefault="00B81BDD" w:rsidP="0026578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Инженерная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Прикладная</w:t>
            </w:r>
          </w:p>
        </w:tc>
        <w:tc>
          <w:tcPr>
            <w:tcW w:w="122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Профессиональная</w:t>
            </w:r>
          </w:p>
        </w:tc>
        <w:tc>
          <w:tcPr>
            <w:tcW w:w="90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ИКТ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информ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000000" w:fill="FFFFFF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Иванов Михаил</w:t>
            </w:r>
          </w:p>
          <w:p w:rsidR="00F620C4" w:rsidRPr="00BD4E55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Николаевич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44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784261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51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55</w:t>
            </w: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363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Клещё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Владислав </w:t>
            </w:r>
          </w:p>
          <w:p w:rsidR="00F620C4" w:rsidRPr="00BD4E55" w:rsidRDefault="00F620C4" w:rsidP="00363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Алексеевич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0208AE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51</w:t>
            </w: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Крутихин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Александр</w:t>
            </w:r>
          </w:p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Владимирович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44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47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D83A56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75</w:t>
            </w:r>
            <w:bookmarkStart w:id="0" w:name="_GoBack"/>
            <w:bookmarkEnd w:id="0"/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83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</w:tcPr>
          <w:p w:rsidR="00F620C4" w:rsidRPr="00BD4E55" w:rsidRDefault="00F620C4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Лозанов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Василий Андреевич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0208AE" w:rsidP="00D87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141" w:type="dxa"/>
            <w:shd w:val="clear" w:color="000000" w:fill="FFFFFF"/>
          </w:tcPr>
          <w:p w:rsidR="00F620C4" w:rsidRPr="009F2C97" w:rsidRDefault="00F620C4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</w:tcPr>
          <w:p w:rsidR="00F620C4" w:rsidRDefault="00F620C4" w:rsidP="00D87D5C">
            <w:pPr>
              <w:spacing w:after="0" w:line="240" w:lineRule="auto"/>
            </w:pPr>
          </w:p>
        </w:tc>
        <w:tc>
          <w:tcPr>
            <w:tcW w:w="992" w:type="dxa"/>
            <w:shd w:val="clear" w:color="000000" w:fill="FFFFFF"/>
            <w:vAlign w:val="bottom"/>
          </w:tcPr>
          <w:p w:rsidR="00F620C4" w:rsidRPr="003013E8" w:rsidRDefault="00F620C4" w:rsidP="001607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49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F2449F" w:rsidRDefault="000208AE" w:rsidP="002F003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48</w:t>
            </w:r>
          </w:p>
        </w:tc>
        <w:tc>
          <w:tcPr>
            <w:tcW w:w="1139" w:type="dxa"/>
            <w:shd w:val="clear" w:color="000000" w:fill="FFFFFF"/>
          </w:tcPr>
          <w:p w:rsidR="00F620C4" w:rsidRDefault="00F620C4" w:rsidP="00566C43">
            <w:pPr>
              <w:jc w:val="center"/>
            </w:pPr>
          </w:p>
        </w:tc>
        <w:tc>
          <w:tcPr>
            <w:tcW w:w="1221" w:type="dxa"/>
            <w:shd w:val="clear" w:color="000000" w:fill="FFFFFF"/>
          </w:tcPr>
          <w:p w:rsidR="00F620C4" w:rsidRDefault="00F620C4" w:rsidP="00566C43">
            <w:pPr>
              <w:jc w:val="center"/>
            </w:pPr>
          </w:p>
        </w:tc>
        <w:tc>
          <w:tcPr>
            <w:tcW w:w="905" w:type="dxa"/>
            <w:shd w:val="clear" w:color="000000" w:fill="FFFFFF"/>
          </w:tcPr>
          <w:p w:rsidR="00F620C4" w:rsidRDefault="00F620C4" w:rsidP="00566C43">
            <w:pPr>
              <w:jc w:val="center"/>
            </w:pPr>
          </w:p>
        </w:tc>
        <w:tc>
          <w:tcPr>
            <w:tcW w:w="1276" w:type="dxa"/>
            <w:shd w:val="clear" w:color="000000" w:fill="FFFFFF"/>
          </w:tcPr>
          <w:p w:rsidR="00F620C4" w:rsidRDefault="00F620C4" w:rsidP="00566C43">
            <w:pPr>
              <w:jc w:val="center"/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Мамин Артем</w:t>
            </w:r>
          </w:p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Рашидович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D83A56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 xml:space="preserve"> 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D83A56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D83A56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85</w:t>
            </w: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Матросов Роман </w:t>
            </w:r>
          </w:p>
          <w:p w:rsidR="00F620C4" w:rsidRPr="00BD4E55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Александрович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47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4C7B8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51</w:t>
            </w: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Селицкий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Владимир </w:t>
            </w:r>
          </w:p>
          <w:p w:rsidR="00F620C4" w:rsidRPr="00BD4E55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Владимирович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45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55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D83A56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75</w:t>
            </w: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Селицкий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Дмитрий</w:t>
            </w:r>
          </w:p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Владимирович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53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D83A56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70</w:t>
            </w: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363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Тузовский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Александр Алексеевич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47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4C7B8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46</w:t>
            </w: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Хлобжев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Артем</w:t>
            </w:r>
          </w:p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Павлович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44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4C7B8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45</w:t>
            </w: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Циулис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Дмитрий</w:t>
            </w:r>
          </w:p>
          <w:p w:rsidR="00F620C4" w:rsidRPr="00BD4E55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Эдуардович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54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4C7B8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F620C4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F620C4" w:rsidRPr="00BD4E55" w:rsidRDefault="00F620C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Яловой Дмитрий</w:t>
            </w:r>
          </w:p>
          <w:p w:rsidR="00F620C4" w:rsidRDefault="00F620C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Юрьевич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F620C4" w:rsidRPr="009F2C97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center"/>
          </w:tcPr>
          <w:p w:rsidR="00F620C4" w:rsidRPr="009F2C97" w:rsidRDefault="000208AE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53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F620C4" w:rsidRPr="00105849" w:rsidRDefault="00D83A56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75</w:t>
            </w:r>
          </w:p>
        </w:tc>
        <w:tc>
          <w:tcPr>
            <w:tcW w:w="905" w:type="dxa"/>
            <w:shd w:val="clear" w:color="000000" w:fill="FFFFFF"/>
          </w:tcPr>
          <w:p w:rsidR="00F620C4" w:rsidRPr="00105849" w:rsidRDefault="00F620C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620C4" w:rsidRPr="00105849" w:rsidRDefault="00F620C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</w:tbl>
    <w:p w:rsidR="00B97D80" w:rsidRPr="00B81BDD" w:rsidRDefault="00B97D80" w:rsidP="000F1F9D">
      <w:pPr>
        <w:tabs>
          <w:tab w:val="left" w:pos="13750"/>
          <w:tab w:val="left" w:pos="13892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14"/>
          <w:szCs w:val="24"/>
        </w:rPr>
      </w:pPr>
    </w:p>
    <w:sectPr w:rsidR="00B97D80" w:rsidRPr="00B81BDD" w:rsidSect="00F620C4">
      <w:pgSz w:w="16838" w:h="11906" w:orient="landscape"/>
      <w:pgMar w:top="284" w:right="678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064570"/>
    <w:multiLevelType w:val="hybridMultilevel"/>
    <w:tmpl w:val="2940036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D3"/>
    <w:rsid w:val="000208AE"/>
    <w:rsid w:val="0003223E"/>
    <w:rsid w:val="00067275"/>
    <w:rsid w:val="0008230E"/>
    <w:rsid w:val="00087161"/>
    <w:rsid w:val="00095F86"/>
    <w:rsid w:val="000A26C7"/>
    <w:rsid w:val="000E195E"/>
    <w:rsid w:val="000F02D1"/>
    <w:rsid w:val="000F1F9D"/>
    <w:rsid w:val="00105849"/>
    <w:rsid w:val="00133097"/>
    <w:rsid w:val="00146E26"/>
    <w:rsid w:val="001473AE"/>
    <w:rsid w:val="001607A7"/>
    <w:rsid w:val="00174D28"/>
    <w:rsid w:val="00181095"/>
    <w:rsid w:val="001912EE"/>
    <w:rsid w:val="001A0255"/>
    <w:rsid w:val="001A02C8"/>
    <w:rsid w:val="001B6AD3"/>
    <w:rsid w:val="001E3EDA"/>
    <w:rsid w:val="001E758B"/>
    <w:rsid w:val="001F0A72"/>
    <w:rsid w:val="0021135F"/>
    <w:rsid w:val="0021266E"/>
    <w:rsid w:val="00235019"/>
    <w:rsid w:val="00241E13"/>
    <w:rsid w:val="00265786"/>
    <w:rsid w:val="002A4644"/>
    <w:rsid w:val="002A4E2B"/>
    <w:rsid w:val="002D4BE3"/>
    <w:rsid w:val="002D6258"/>
    <w:rsid w:val="002E7DFD"/>
    <w:rsid w:val="002F0038"/>
    <w:rsid w:val="002F3B75"/>
    <w:rsid w:val="003013E8"/>
    <w:rsid w:val="00314A26"/>
    <w:rsid w:val="00324885"/>
    <w:rsid w:val="00340626"/>
    <w:rsid w:val="003638F3"/>
    <w:rsid w:val="00390EF9"/>
    <w:rsid w:val="00391AF2"/>
    <w:rsid w:val="003933D3"/>
    <w:rsid w:val="003B1EDC"/>
    <w:rsid w:val="003B331F"/>
    <w:rsid w:val="003D1F01"/>
    <w:rsid w:val="00401D5B"/>
    <w:rsid w:val="00424B0E"/>
    <w:rsid w:val="00444C7E"/>
    <w:rsid w:val="00460B8B"/>
    <w:rsid w:val="00472300"/>
    <w:rsid w:val="004926DC"/>
    <w:rsid w:val="004A3242"/>
    <w:rsid w:val="004B05D0"/>
    <w:rsid w:val="004B0D24"/>
    <w:rsid w:val="004C7B82"/>
    <w:rsid w:val="004D3F47"/>
    <w:rsid w:val="0051101C"/>
    <w:rsid w:val="00550642"/>
    <w:rsid w:val="005615BC"/>
    <w:rsid w:val="00565334"/>
    <w:rsid w:val="00566C43"/>
    <w:rsid w:val="00575149"/>
    <w:rsid w:val="00581FF0"/>
    <w:rsid w:val="005861C5"/>
    <w:rsid w:val="005B03F0"/>
    <w:rsid w:val="005B363D"/>
    <w:rsid w:val="005C5D7A"/>
    <w:rsid w:val="005E21BF"/>
    <w:rsid w:val="005E7BD4"/>
    <w:rsid w:val="0060602F"/>
    <w:rsid w:val="006327B3"/>
    <w:rsid w:val="00634780"/>
    <w:rsid w:val="006548B6"/>
    <w:rsid w:val="0069470A"/>
    <w:rsid w:val="00696F29"/>
    <w:rsid w:val="00717BC0"/>
    <w:rsid w:val="00752A03"/>
    <w:rsid w:val="00784261"/>
    <w:rsid w:val="007F09BD"/>
    <w:rsid w:val="007F775D"/>
    <w:rsid w:val="00821FE1"/>
    <w:rsid w:val="00831712"/>
    <w:rsid w:val="0084018D"/>
    <w:rsid w:val="00850914"/>
    <w:rsid w:val="00856AB4"/>
    <w:rsid w:val="008C1DB9"/>
    <w:rsid w:val="008D1BCD"/>
    <w:rsid w:val="008D2ED6"/>
    <w:rsid w:val="008F7E8B"/>
    <w:rsid w:val="00926699"/>
    <w:rsid w:val="00944274"/>
    <w:rsid w:val="00960D6B"/>
    <w:rsid w:val="00996F6A"/>
    <w:rsid w:val="009A3EE9"/>
    <w:rsid w:val="009B2CF5"/>
    <w:rsid w:val="009B6AF2"/>
    <w:rsid w:val="009D00FA"/>
    <w:rsid w:val="009D7666"/>
    <w:rsid w:val="009E4140"/>
    <w:rsid w:val="009F2C97"/>
    <w:rsid w:val="00A02BCF"/>
    <w:rsid w:val="00A06BF3"/>
    <w:rsid w:val="00A26859"/>
    <w:rsid w:val="00A90302"/>
    <w:rsid w:val="00A95374"/>
    <w:rsid w:val="00AA598F"/>
    <w:rsid w:val="00AC0E6A"/>
    <w:rsid w:val="00AD0276"/>
    <w:rsid w:val="00AE2535"/>
    <w:rsid w:val="00AE37F9"/>
    <w:rsid w:val="00AF1035"/>
    <w:rsid w:val="00B34F8E"/>
    <w:rsid w:val="00B654FA"/>
    <w:rsid w:val="00B81BDD"/>
    <w:rsid w:val="00B97D80"/>
    <w:rsid w:val="00BB19BF"/>
    <w:rsid w:val="00BC306B"/>
    <w:rsid w:val="00BD2E3D"/>
    <w:rsid w:val="00BE6944"/>
    <w:rsid w:val="00C476B9"/>
    <w:rsid w:val="00C9415C"/>
    <w:rsid w:val="00CA0BCA"/>
    <w:rsid w:val="00CB1FA8"/>
    <w:rsid w:val="00CC726E"/>
    <w:rsid w:val="00CE4705"/>
    <w:rsid w:val="00CF3DCD"/>
    <w:rsid w:val="00D12B9C"/>
    <w:rsid w:val="00D25C83"/>
    <w:rsid w:val="00D43B3B"/>
    <w:rsid w:val="00D5106A"/>
    <w:rsid w:val="00D77E4C"/>
    <w:rsid w:val="00D83A56"/>
    <w:rsid w:val="00D87D5C"/>
    <w:rsid w:val="00DA3983"/>
    <w:rsid w:val="00DC1F76"/>
    <w:rsid w:val="00DD6F73"/>
    <w:rsid w:val="00DF4D88"/>
    <w:rsid w:val="00E4611F"/>
    <w:rsid w:val="00E46A46"/>
    <w:rsid w:val="00E67630"/>
    <w:rsid w:val="00E67944"/>
    <w:rsid w:val="00E739FB"/>
    <w:rsid w:val="00E76E96"/>
    <w:rsid w:val="00E80723"/>
    <w:rsid w:val="00E826C0"/>
    <w:rsid w:val="00ED5593"/>
    <w:rsid w:val="00EE3057"/>
    <w:rsid w:val="00EE6626"/>
    <w:rsid w:val="00F059BC"/>
    <w:rsid w:val="00F2449F"/>
    <w:rsid w:val="00F40652"/>
    <w:rsid w:val="00F620C4"/>
    <w:rsid w:val="00FE0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D1675-4AB2-4174-924F-5743375F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3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1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DAE7F-CB17-4DCB-812A-C12A318E3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vshte</dc:creator>
  <cp:lastModifiedBy>vshte</cp:lastModifiedBy>
  <cp:revision>4</cp:revision>
  <cp:lastPrinted>2023-07-07T13:44:00Z</cp:lastPrinted>
  <dcterms:created xsi:type="dcterms:W3CDTF">2023-11-22T07:29:00Z</dcterms:created>
  <dcterms:modified xsi:type="dcterms:W3CDTF">2023-11-22T12:15:00Z</dcterms:modified>
</cp:coreProperties>
</file>