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page" w:tblpX="2892" w:tblpY="2192"/>
        <w:tblW w:w="0" w:type="auto"/>
        <w:tblLayout w:type="fixed"/>
        <w:tblLook w:val="04A0"/>
      </w:tblPr>
      <w:tblGrid>
        <w:gridCol w:w="534"/>
        <w:gridCol w:w="3969"/>
        <w:gridCol w:w="850"/>
      </w:tblGrid>
      <w:tr w:rsidR="00450F41" w:rsidRPr="00450F41" w:rsidTr="00450F41">
        <w:tc>
          <w:tcPr>
            <w:tcW w:w="534" w:type="dxa"/>
          </w:tcPr>
          <w:p w:rsidR="00450F41" w:rsidRPr="00450F41" w:rsidRDefault="00450F41" w:rsidP="00450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450F41" w:rsidRPr="00450F41" w:rsidRDefault="00450F41" w:rsidP="00450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50" w:type="dxa"/>
          </w:tcPr>
          <w:p w:rsidR="00450F41" w:rsidRPr="00450F41" w:rsidRDefault="00450F41" w:rsidP="0045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18580E" w:rsidRPr="00450F41" w:rsidTr="00450F41">
        <w:tc>
          <w:tcPr>
            <w:tcW w:w="534" w:type="dxa"/>
          </w:tcPr>
          <w:p w:rsidR="0018580E" w:rsidRPr="00450F41" w:rsidRDefault="0018580E" w:rsidP="00450F41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580E" w:rsidRPr="00450F41" w:rsidRDefault="0018580E" w:rsidP="00450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Бидери</w:t>
            </w:r>
            <w:proofErr w:type="spellEnd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850" w:type="dxa"/>
          </w:tcPr>
          <w:p w:rsidR="0018580E" w:rsidRPr="00450F41" w:rsidRDefault="0018580E" w:rsidP="0045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18580E" w:rsidRPr="00450F41" w:rsidTr="00450F41">
        <w:tc>
          <w:tcPr>
            <w:tcW w:w="534" w:type="dxa"/>
          </w:tcPr>
          <w:p w:rsidR="0018580E" w:rsidRPr="00450F41" w:rsidRDefault="0018580E" w:rsidP="00450F41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580E" w:rsidRPr="00450F41" w:rsidRDefault="0018580E" w:rsidP="00450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Вафозода</w:t>
            </w:r>
            <w:proofErr w:type="spellEnd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Салохиддини</w:t>
            </w:r>
            <w:proofErr w:type="spellEnd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Музаффар</w:t>
            </w:r>
            <w:proofErr w:type="spellEnd"/>
          </w:p>
        </w:tc>
        <w:tc>
          <w:tcPr>
            <w:tcW w:w="850" w:type="dxa"/>
          </w:tcPr>
          <w:p w:rsidR="0018580E" w:rsidRPr="00450F41" w:rsidRDefault="0018580E" w:rsidP="0045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18580E" w:rsidRPr="00450F41" w:rsidTr="00450F41">
        <w:tc>
          <w:tcPr>
            <w:tcW w:w="534" w:type="dxa"/>
          </w:tcPr>
          <w:p w:rsidR="0018580E" w:rsidRPr="00450F41" w:rsidRDefault="0018580E" w:rsidP="00450F41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580E" w:rsidRPr="00450F41" w:rsidRDefault="0018580E" w:rsidP="00450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Гюлен</w:t>
            </w:r>
            <w:proofErr w:type="spellEnd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 xml:space="preserve"> Джульетта Аркадьевна</w:t>
            </w:r>
          </w:p>
        </w:tc>
        <w:tc>
          <w:tcPr>
            <w:tcW w:w="850" w:type="dxa"/>
          </w:tcPr>
          <w:p w:rsidR="0018580E" w:rsidRPr="00450F41" w:rsidRDefault="0018580E" w:rsidP="0045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8580E" w:rsidRPr="00450F41" w:rsidTr="00450F41">
        <w:tc>
          <w:tcPr>
            <w:tcW w:w="534" w:type="dxa"/>
          </w:tcPr>
          <w:p w:rsidR="0018580E" w:rsidRPr="00450F41" w:rsidRDefault="0018580E" w:rsidP="00D443A7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580E" w:rsidRPr="00D443A7" w:rsidRDefault="0018580E" w:rsidP="00D4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3A7">
              <w:rPr>
                <w:rFonts w:ascii="Times New Roman" w:hAnsi="Times New Roman" w:cs="Times New Roman"/>
                <w:sz w:val="24"/>
                <w:szCs w:val="24"/>
              </w:rPr>
              <w:t>Морозова Наталья Дмитриевна</w:t>
            </w:r>
          </w:p>
        </w:tc>
        <w:tc>
          <w:tcPr>
            <w:tcW w:w="850" w:type="dxa"/>
          </w:tcPr>
          <w:p w:rsidR="0018580E" w:rsidRPr="00450F41" w:rsidRDefault="0018580E" w:rsidP="00D4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18580E" w:rsidRPr="00450F41" w:rsidTr="00450F41">
        <w:tc>
          <w:tcPr>
            <w:tcW w:w="534" w:type="dxa"/>
          </w:tcPr>
          <w:p w:rsidR="0018580E" w:rsidRPr="00450F41" w:rsidRDefault="0018580E" w:rsidP="00450F41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580E" w:rsidRPr="00450F41" w:rsidRDefault="0018580E" w:rsidP="00450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Пазущан</w:t>
            </w:r>
            <w:proofErr w:type="spellEnd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Николаевна</w:t>
            </w:r>
          </w:p>
        </w:tc>
        <w:tc>
          <w:tcPr>
            <w:tcW w:w="850" w:type="dxa"/>
          </w:tcPr>
          <w:p w:rsidR="0018580E" w:rsidRPr="00450F41" w:rsidRDefault="0018580E" w:rsidP="0045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8580E" w:rsidRPr="00450F41" w:rsidTr="00450F41">
        <w:tc>
          <w:tcPr>
            <w:tcW w:w="534" w:type="dxa"/>
          </w:tcPr>
          <w:p w:rsidR="0018580E" w:rsidRPr="00450F41" w:rsidRDefault="0018580E" w:rsidP="00D443A7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580E" w:rsidRPr="00D443A7" w:rsidRDefault="0018580E" w:rsidP="00D4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3A7">
              <w:rPr>
                <w:rFonts w:ascii="Times New Roman" w:hAnsi="Times New Roman" w:cs="Times New Roman"/>
                <w:sz w:val="24"/>
                <w:szCs w:val="24"/>
              </w:rPr>
              <w:t>Пазущан</w:t>
            </w:r>
            <w:proofErr w:type="spellEnd"/>
            <w:r w:rsidRPr="00D443A7">
              <w:rPr>
                <w:rFonts w:ascii="Times New Roman" w:hAnsi="Times New Roman" w:cs="Times New Roman"/>
                <w:sz w:val="24"/>
                <w:szCs w:val="24"/>
              </w:rPr>
              <w:t xml:space="preserve"> Валерий Павлович</w:t>
            </w:r>
          </w:p>
        </w:tc>
        <w:tc>
          <w:tcPr>
            <w:tcW w:w="850" w:type="dxa"/>
          </w:tcPr>
          <w:p w:rsidR="0018580E" w:rsidRPr="00450F41" w:rsidRDefault="0018580E" w:rsidP="00D4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18580E" w:rsidRPr="00450F41" w:rsidTr="00450F41">
        <w:tc>
          <w:tcPr>
            <w:tcW w:w="534" w:type="dxa"/>
          </w:tcPr>
          <w:p w:rsidR="0018580E" w:rsidRPr="00450F41" w:rsidRDefault="0018580E" w:rsidP="00450F41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580E" w:rsidRPr="00450F41" w:rsidRDefault="0018580E" w:rsidP="00450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Родионов Александр Андреевич</w:t>
            </w:r>
          </w:p>
        </w:tc>
        <w:tc>
          <w:tcPr>
            <w:tcW w:w="850" w:type="dxa"/>
          </w:tcPr>
          <w:p w:rsidR="0018580E" w:rsidRPr="00450F41" w:rsidRDefault="0018580E" w:rsidP="0045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18580E" w:rsidRPr="00450F41" w:rsidTr="00450F41">
        <w:tc>
          <w:tcPr>
            <w:tcW w:w="534" w:type="dxa"/>
          </w:tcPr>
          <w:p w:rsidR="0018580E" w:rsidRPr="00450F41" w:rsidRDefault="0018580E" w:rsidP="00450F41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580E" w:rsidRPr="00450F41" w:rsidRDefault="0018580E" w:rsidP="00450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>Саперова</w:t>
            </w:r>
            <w:proofErr w:type="spellEnd"/>
            <w:r w:rsidRPr="00450F41">
              <w:rPr>
                <w:rFonts w:ascii="Times New Roman" w:hAnsi="Times New Roman" w:cs="Times New Roman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850" w:type="dxa"/>
          </w:tcPr>
          <w:p w:rsidR="0018580E" w:rsidRPr="00450F41" w:rsidRDefault="0018580E" w:rsidP="0045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18580E" w:rsidRPr="00450F41" w:rsidTr="00450F41">
        <w:tc>
          <w:tcPr>
            <w:tcW w:w="534" w:type="dxa"/>
          </w:tcPr>
          <w:p w:rsidR="0018580E" w:rsidRPr="00450F41" w:rsidRDefault="0018580E" w:rsidP="00D443A7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580E" w:rsidRPr="00D443A7" w:rsidRDefault="0018580E" w:rsidP="00D4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3A7">
              <w:rPr>
                <w:rFonts w:ascii="Times New Roman" w:hAnsi="Times New Roman" w:cs="Times New Roman"/>
                <w:sz w:val="24"/>
                <w:szCs w:val="24"/>
              </w:rPr>
              <w:t>Шестун</w:t>
            </w:r>
            <w:proofErr w:type="spellEnd"/>
            <w:r w:rsidRPr="00D443A7">
              <w:rPr>
                <w:rFonts w:ascii="Times New Roman" w:hAnsi="Times New Roman" w:cs="Times New Roman"/>
                <w:sz w:val="24"/>
                <w:szCs w:val="24"/>
              </w:rPr>
              <w:t xml:space="preserve"> Антон Дмитриевич</w:t>
            </w:r>
          </w:p>
        </w:tc>
        <w:tc>
          <w:tcPr>
            <w:tcW w:w="850" w:type="dxa"/>
          </w:tcPr>
          <w:p w:rsidR="0018580E" w:rsidRPr="00450F41" w:rsidRDefault="0018580E" w:rsidP="00D4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</w:tbl>
    <w:p w:rsidR="00FC53E7" w:rsidRPr="00450F41" w:rsidRDefault="00450F41">
      <w:pPr>
        <w:rPr>
          <w:rFonts w:ascii="Times New Roman" w:hAnsi="Times New Roman" w:cs="Times New Roman"/>
          <w:b/>
          <w:sz w:val="24"/>
          <w:szCs w:val="24"/>
        </w:rPr>
      </w:pPr>
      <w:r w:rsidRPr="00450F41">
        <w:rPr>
          <w:rFonts w:ascii="Times New Roman" w:hAnsi="Times New Roman" w:cs="Times New Roman"/>
          <w:b/>
          <w:sz w:val="24"/>
          <w:szCs w:val="24"/>
        </w:rPr>
        <w:t xml:space="preserve">                             ОБЩЕСТВОЗНАНИЕ           23.09.2020</w:t>
      </w:r>
    </w:p>
    <w:sectPr w:rsidR="00FC53E7" w:rsidRPr="00450F41" w:rsidSect="002D6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1558B"/>
    <w:multiLevelType w:val="hybridMultilevel"/>
    <w:tmpl w:val="0644C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FE6AB7"/>
    <w:multiLevelType w:val="hybridMultilevel"/>
    <w:tmpl w:val="71B80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D2551"/>
    <w:multiLevelType w:val="hybridMultilevel"/>
    <w:tmpl w:val="71B80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EA2075"/>
    <w:rsid w:val="00115F53"/>
    <w:rsid w:val="0018580E"/>
    <w:rsid w:val="002578EC"/>
    <w:rsid w:val="002D6657"/>
    <w:rsid w:val="003147CB"/>
    <w:rsid w:val="00450F41"/>
    <w:rsid w:val="005B3824"/>
    <w:rsid w:val="005F2441"/>
    <w:rsid w:val="006D5B4A"/>
    <w:rsid w:val="007D52A0"/>
    <w:rsid w:val="00B07FA8"/>
    <w:rsid w:val="00B8300D"/>
    <w:rsid w:val="00C139D7"/>
    <w:rsid w:val="00D443A7"/>
    <w:rsid w:val="00E704A7"/>
    <w:rsid w:val="00EA2075"/>
    <w:rsid w:val="00FC5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0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vshte</dc:creator>
  <cp:keywords/>
  <dc:description/>
  <cp:lastModifiedBy>vshte</cp:lastModifiedBy>
  <cp:revision>9</cp:revision>
  <dcterms:created xsi:type="dcterms:W3CDTF">2020-09-21T08:50:00Z</dcterms:created>
  <dcterms:modified xsi:type="dcterms:W3CDTF">2020-09-23T16:35:00Z</dcterms:modified>
</cp:coreProperties>
</file>