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2773" w:tblpY="1946"/>
        <w:tblW w:w="0" w:type="auto"/>
        <w:tblLook w:val="04A0"/>
      </w:tblPr>
      <w:tblGrid>
        <w:gridCol w:w="534"/>
        <w:gridCol w:w="4110"/>
        <w:gridCol w:w="1134"/>
      </w:tblGrid>
      <w:tr w:rsidR="00806A86" w:rsidRPr="00806A86" w:rsidTr="00806A86">
        <w:tc>
          <w:tcPr>
            <w:tcW w:w="534" w:type="dxa"/>
          </w:tcPr>
          <w:p w:rsidR="00806A86" w:rsidRPr="00806A86" w:rsidRDefault="00806A86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06A86" w:rsidRPr="00806A86" w:rsidRDefault="00806A86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134" w:type="dxa"/>
          </w:tcPr>
          <w:p w:rsidR="00806A86" w:rsidRPr="00806A86" w:rsidRDefault="00806A86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Багрова Ирина Романовна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Бидери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Вафозода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Салохиддини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Музаффар</w:t>
            </w:r>
            <w:proofErr w:type="spellEnd"/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Власенко Евгений Леонидович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Гончарук Дмитрий Викторович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 Игорь Германович</w:t>
            </w:r>
          </w:p>
        </w:tc>
        <w:tc>
          <w:tcPr>
            <w:tcW w:w="1134" w:type="dxa"/>
          </w:tcPr>
          <w:p w:rsidR="00C1493A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Гюлен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Джульетта Аркадьевна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Долганова Марина Александровна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Ерлыченко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Зайцев Федор Алексеевич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Иванов Дмитрий Сергеевич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Киселёва Валентина Викторовна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Клинк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Михаил Дмитриевич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Матаева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Эльдира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Мелисовна</w:t>
            </w:r>
            <w:proofErr w:type="spellEnd"/>
          </w:p>
        </w:tc>
        <w:tc>
          <w:tcPr>
            <w:tcW w:w="1134" w:type="dxa"/>
          </w:tcPr>
          <w:p w:rsidR="00C1493A" w:rsidRPr="00806A86" w:rsidRDefault="00C1493A" w:rsidP="00EC2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Дмитриевна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Нилов Денис Эдуардович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Пазущан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Николаевна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Пазущан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Павлович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Родионов Александр Андреевич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Рудометов Евгений Александрович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Рябинкин Леонид Александрович</w:t>
            </w:r>
          </w:p>
        </w:tc>
        <w:tc>
          <w:tcPr>
            <w:tcW w:w="1134" w:type="dxa"/>
          </w:tcPr>
          <w:p w:rsidR="00C1493A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Саперова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Симашков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Сергеевич</w:t>
            </w:r>
          </w:p>
        </w:tc>
        <w:tc>
          <w:tcPr>
            <w:tcW w:w="1134" w:type="dxa"/>
          </w:tcPr>
          <w:p w:rsidR="00C1493A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Табаков Георгий Николаевич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Тарасюк Игорь Васильевич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Таратынов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Томс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Викторович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Ульянов Александр Владимирович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Харитонова Екатерина Викторовна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Шастун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Викторовна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806A86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80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 Дмитриевич</w:t>
            </w:r>
          </w:p>
        </w:tc>
        <w:tc>
          <w:tcPr>
            <w:tcW w:w="1134" w:type="dxa"/>
          </w:tcPr>
          <w:p w:rsidR="00C1493A" w:rsidRPr="00806A86" w:rsidRDefault="00C1493A" w:rsidP="0080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EC2FCE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E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Артемий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Дмитриевич</w:t>
            </w:r>
          </w:p>
        </w:tc>
        <w:tc>
          <w:tcPr>
            <w:tcW w:w="1134" w:type="dxa"/>
          </w:tcPr>
          <w:p w:rsidR="00C1493A" w:rsidRDefault="00C1493A" w:rsidP="00EC2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C1493A" w:rsidRPr="00806A86" w:rsidTr="00806A86">
        <w:tc>
          <w:tcPr>
            <w:tcW w:w="534" w:type="dxa"/>
          </w:tcPr>
          <w:p w:rsidR="00C1493A" w:rsidRPr="00806A86" w:rsidRDefault="00C1493A" w:rsidP="00EC2FCE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1493A" w:rsidRPr="00806A86" w:rsidRDefault="00C1493A" w:rsidP="00E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Шмелев Алексей Александрович</w:t>
            </w:r>
          </w:p>
        </w:tc>
        <w:tc>
          <w:tcPr>
            <w:tcW w:w="1134" w:type="dxa"/>
          </w:tcPr>
          <w:p w:rsidR="00C1493A" w:rsidRPr="00806A86" w:rsidRDefault="00C1493A" w:rsidP="00EC2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</w:tbl>
    <w:p w:rsidR="00FC53E7" w:rsidRPr="00806A86" w:rsidRDefault="00806A86">
      <w:pPr>
        <w:rPr>
          <w:rFonts w:ascii="Times New Roman" w:hAnsi="Times New Roman" w:cs="Times New Roman"/>
          <w:b/>
          <w:sz w:val="24"/>
          <w:szCs w:val="24"/>
        </w:rPr>
      </w:pPr>
      <w:r w:rsidRPr="00806A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МАТЕМАТИКА            23.09.2020</w:t>
      </w:r>
    </w:p>
    <w:sectPr w:rsidR="00FC53E7" w:rsidRPr="00806A86" w:rsidSect="00E21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558B"/>
    <w:multiLevelType w:val="hybridMultilevel"/>
    <w:tmpl w:val="0644C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E6AB7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D2551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EA2075"/>
    <w:rsid w:val="00115F53"/>
    <w:rsid w:val="004F286E"/>
    <w:rsid w:val="005F2441"/>
    <w:rsid w:val="00794E0E"/>
    <w:rsid w:val="00806A86"/>
    <w:rsid w:val="00C1493A"/>
    <w:rsid w:val="00E2175A"/>
    <w:rsid w:val="00E704A7"/>
    <w:rsid w:val="00EA2075"/>
    <w:rsid w:val="00EC2FCE"/>
    <w:rsid w:val="00F94911"/>
    <w:rsid w:val="00FC5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0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vshte</dc:creator>
  <cp:keywords/>
  <dc:description/>
  <cp:lastModifiedBy>vshte</cp:lastModifiedBy>
  <cp:revision>6</cp:revision>
  <dcterms:created xsi:type="dcterms:W3CDTF">2020-09-21T08:50:00Z</dcterms:created>
  <dcterms:modified xsi:type="dcterms:W3CDTF">2020-09-23T16:34:00Z</dcterms:modified>
</cp:coreProperties>
</file>