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168" w:rsidRDefault="00FE00B1" w:rsidP="00113168">
      <w:pPr>
        <w:jc w:val="center"/>
        <w:rPr>
          <w:bCs/>
        </w:rPr>
      </w:pPr>
      <w:r w:rsidRPr="00103710">
        <w:rPr>
          <w:bCs/>
        </w:rPr>
        <w:t>Министерство образования и науки</w:t>
      </w:r>
      <w:r w:rsidR="00103710">
        <w:rPr>
          <w:bCs/>
        </w:rPr>
        <w:t xml:space="preserve"> </w:t>
      </w:r>
      <w:r w:rsidR="007164AA" w:rsidRPr="00103710">
        <w:rPr>
          <w:bCs/>
        </w:rPr>
        <w:t>Российской Федерации</w:t>
      </w:r>
    </w:p>
    <w:p w:rsidR="00113168" w:rsidRDefault="00113168" w:rsidP="00113168">
      <w:pPr>
        <w:jc w:val="center"/>
        <w:rPr>
          <w:bCs/>
        </w:rPr>
      </w:pPr>
    </w:p>
    <w:p w:rsidR="00113168" w:rsidRDefault="00AB4137" w:rsidP="00113168">
      <w:pPr>
        <w:jc w:val="center"/>
      </w:pPr>
      <w:r w:rsidRPr="00103710">
        <w:t>ф</w:t>
      </w:r>
      <w:r w:rsidR="001E5C00" w:rsidRPr="00103710">
        <w:t>едеральное</w:t>
      </w:r>
      <w:r w:rsidR="00774E87" w:rsidRPr="00103710">
        <w:t xml:space="preserve"> </w:t>
      </w:r>
      <w:r w:rsidR="001E5C00" w:rsidRPr="00103710">
        <w:t>государственное</w:t>
      </w:r>
      <w:r w:rsidR="00774E87" w:rsidRPr="00103710">
        <w:t xml:space="preserve"> </w:t>
      </w:r>
      <w:r w:rsidR="001E5C00" w:rsidRPr="00103710">
        <w:t>бюджетное образовательное</w:t>
      </w:r>
    </w:p>
    <w:p w:rsidR="00774E87" w:rsidRPr="00113168" w:rsidRDefault="00774E87" w:rsidP="00113168">
      <w:pPr>
        <w:jc w:val="center"/>
        <w:rPr>
          <w:bCs/>
        </w:rPr>
      </w:pPr>
      <w:r w:rsidRPr="00103710">
        <w:t>учреждение</w:t>
      </w:r>
      <w:r w:rsidR="001E5C00" w:rsidRPr="00103710">
        <w:t xml:space="preserve"> </w:t>
      </w:r>
      <w:r w:rsidRPr="00103710">
        <w:t>высшего профессионального образования</w:t>
      </w:r>
    </w:p>
    <w:p w:rsidR="00774E87" w:rsidRPr="00103710" w:rsidRDefault="00774E87" w:rsidP="00AB4137">
      <w:pPr>
        <w:jc w:val="center"/>
        <w:rPr>
          <w:bCs/>
        </w:rPr>
      </w:pPr>
    </w:p>
    <w:p w:rsidR="00774E87" w:rsidRPr="00103710" w:rsidRDefault="00774E87" w:rsidP="00AB4137">
      <w:pPr>
        <w:jc w:val="center"/>
        <w:rPr>
          <w:bCs/>
        </w:rPr>
      </w:pPr>
      <w:r w:rsidRPr="00103710">
        <w:rPr>
          <w:bCs/>
        </w:rPr>
        <w:t>«Санкт-Петербургский государственный технологический</w:t>
      </w:r>
    </w:p>
    <w:p w:rsidR="00774E87" w:rsidRPr="00103710" w:rsidRDefault="00774E87" w:rsidP="00AB4137">
      <w:pPr>
        <w:pBdr>
          <w:bottom w:val="single" w:sz="12" w:space="1" w:color="auto"/>
        </w:pBdr>
        <w:jc w:val="center"/>
        <w:rPr>
          <w:bCs/>
        </w:rPr>
      </w:pPr>
      <w:r w:rsidRPr="00103710">
        <w:rPr>
          <w:bCs/>
        </w:rPr>
        <w:t>уни</w:t>
      </w:r>
      <w:r w:rsidR="00AB4137" w:rsidRPr="00103710">
        <w:rPr>
          <w:bCs/>
        </w:rPr>
        <w:t>верситет растительных полимеров</w:t>
      </w:r>
      <w:r w:rsidR="00103710">
        <w:rPr>
          <w:bCs/>
        </w:rPr>
        <w:t>»</w:t>
      </w:r>
    </w:p>
    <w:p w:rsidR="00AB4137" w:rsidRPr="00771152" w:rsidRDefault="00AB4137" w:rsidP="00AB4137">
      <w:pPr>
        <w:pBdr>
          <w:bottom w:val="single" w:sz="12" w:space="1" w:color="auto"/>
        </w:pBdr>
        <w:jc w:val="center"/>
        <w:rPr>
          <w:b/>
          <w:bCs/>
          <w:sz w:val="16"/>
          <w:szCs w:val="16"/>
        </w:rPr>
      </w:pPr>
    </w:p>
    <w:p w:rsidR="00774E87" w:rsidRPr="00103710" w:rsidRDefault="00211A8D" w:rsidP="00211A8D">
      <w:pPr>
        <w:pStyle w:val="2"/>
        <w:tabs>
          <w:tab w:val="left" w:pos="3450"/>
          <w:tab w:val="center" w:pos="4729"/>
        </w:tabs>
        <w:jc w:val="left"/>
        <w:rPr>
          <w:sz w:val="24"/>
        </w:rPr>
      </w:pPr>
      <w:r w:rsidRPr="00103710">
        <w:rPr>
          <w:sz w:val="24"/>
        </w:rPr>
        <w:t xml:space="preserve">                   </w:t>
      </w:r>
      <w:r w:rsidR="00113168">
        <w:rPr>
          <w:sz w:val="24"/>
        </w:rPr>
        <w:t xml:space="preserve">                                                    </w:t>
      </w:r>
      <w:r w:rsidR="00993173" w:rsidRPr="00103710">
        <w:rPr>
          <w:sz w:val="24"/>
        </w:rPr>
        <w:t>П</w:t>
      </w:r>
      <w:r w:rsidR="00AB4137" w:rsidRPr="00103710">
        <w:rPr>
          <w:sz w:val="24"/>
        </w:rPr>
        <w:t>риказ</w:t>
      </w:r>
    </w:p>
    <w:p w:rsidR="00AB4137" w:rsidRPr="00103710" w:rsidRDefault="00AB4137" w:rsidP="00AB4137"/>
    <w:p w:rsidR="00156682" w:rsidRPr="00234E0F" w:rsidRDefault="00440B00" w:rsidP="008E429E">
      <w:pPr>
        <w:rPr>
          <w:bCs/>
          <w:u w:val="single"/>
        </w:rPr>
      </w:pPr>
      <w:r>
        <w:rPr>
          <w:bCs/>
        </w:rPr>
        <w:t>28</w:t>
      </w:r>
      <w:r w:rsidR="009665E4">
        <w:rPr>
          <w:bCs/>
        </w:rPr>
        <w:t>.08</w:t>
      </w:r>
      <w:r w:rsidR="008E429E" w:rsidRPr="00103710">
        <w:rPr>
          <w:bCs/>
        </w:rPr>
        <w:t>.201</w:t>
      </w:r>
      <w:r w:rsidR="00A85A99" w:rsidRPr="00113168">
        <w:rPr>
          <w:bCs/>
        </w:rPr>
        <w:t>5</w:t>
      </w:r>
      <w:r w:rsidR="00774E87" w:rsidRPr="00103710">
        <w:rPr>
          <w:b/>
          <w:bCs/>
        </w:rPr>
        <w:tab/>
        <w:t xml:space="preserve">   </w:t>
      </w:r>
      <w:r w:rsidR="008E429E" w:rsidRPr="00103710">
        <w:rPr>
          <w:b/>
          <w:bCs/>
        </w:rPr>
        <w:t xml:space="preserve">                          </w:t>
      </w:r>
      <w:r w:rsidR="00774E87" w:rsidRPr="00103710">
        <w:rPr>
          <w:b/>
          <w:bCs/>
        </w:rPr>
        <w:t xml:space="preserve">   </w:t>
      </w:r>
      <w:r w:rsidR="00211A8D" w:rsidRPr="00103710">
        <w:rPr>
          <w:b/>
          <w:bCs/>
        </w:rPr>
        <w:t xml:space="preserve">    </w:t>
      </w:r>
      <w:r w:rsidR="00774E87" w:rsidRPr="00103710">
        <w:rPr>
          <w:b/>
          <w:bCs/>
        </w:rPr>
        <w:t xml:space="preserve"> </w:t>
      </w:r>
      <w:r w:rsidR="00113168">
        <w:rPr>
          <w:b/>
          <w:bCs/>
        </w:rPr>
        <w:t xml:space="preserve">  Санкт-Петербург</w:t>
      </w:r>
      <w:r w:rsidR="00113168">
        <w:rPr>
          <w:bCs/>
        </w:rPr>
        <w:t xml:space="preserve">                              </w:t>
      </w:r>
      <w:r w:rsidR="003D5EA7" w:rsidRPr="00113168">
        <w:rPr>
          <w:bCs/>
        </w:rPr>
        <w:t xml:space="preserve"> </w:t>
      </w:r>
      <w:r w:rsidR="00C42693">
        <w:rPr>
          <w:bCs/>
        </w:rPr>
        <w:t xml:space="preserve">      </w:t>
      </w:r>
      <w:r w:rsidR="00D16A9C" w:rsidRPr="00D16A9C">
        <w:rPr>
          <w:bCs/>
          <w:u w:val="single"/>
        </w:rPr>
        <w:t>6</w:t>
      </w:r>
      <w:r>
        <w:rPr>
          <w:bCs/>
          <w:u w:val="single"/>
        </w:rPr>
        <w:t>6</w:t>
      </w:r>
      <w:r w:rsidR="00501677" w:rsidRPr="00771152">
        <w:rPr>
          <w:bCs/>
          <w:u w:val="single"/>
        </w:rPr>
        <w:t>6</w:t>
      </w:r>
      <w:r w:rsidR="00D16A9C" w:rsidRPr="00234E0F">
        <w:rPr>
          <w:bCs/>
          <w:u w:val="single"/>
        </w:rPr>
        <w:t>/3</w:t>
      </w:r>
    </w:p>
    <w:p w:rsidR="00F67D4B" w:rsidRPr="00103710" w:rsidRDefault="00F67D4B" w:rsidP="008E429E">
      <w:pPr>
        <w:rPr>
          <w:bCs/>
        </w:rPr>
      </w:pPr>
    </w:p>
    <w:p w:rsidR="00F67D4B" w:rsidRPr="00103710" w:rsidRDefault="008E429E" w:rsidP="008E429E">
      <w:pPr>
        <w:rPr>
          <w:bCs/>
        </w:rPr>
      </w:pPr>
      <w:r w:rsidRPr="00103710">
        <w:rPr>
          <w:bCs/>
        </w:rPr>
        <w:t>По личному составу</w:t>
      </w:r>
      <w:r w:rsidR="00F67D4B" w:rsidRPr="00103710">
        <w:rPr>
          <w:bCs/>
        </w:rPr>
        <w:t xml:space="preserve"> </w:t>
      </w:r>
      <w:r w:rsidRPr="00103710">
        <w:rPr>
          <w:bCs/>
        </w:rPr>
        <w:t xml:space="preserve">студентов </w:t>
      </w:r>
    </w:p>
    <w:p w:rsidR="008E429E" w:rsidRPr="00103710" w:rsidRDefault="008E429E" w:rsidP="008E429E">
      <w:pPr>
        <w:rPr>
          <w:bCs/>
        </w:rPr>
      </w:pPr>
      <w:proofErr w:type="spellStart"/>
      <w:r w:rsidRPr="00103710">
        <w:rPr>
          <w:bCs/>
        </w:rPr>
        <w:t>очно</w:t>
      </w:r>
      <w:r w:rsidR="000B6B1C" w:rsidRPr="000B6B1C">
        <w:rPr>
          <w:bCs/>
        </w:rPr>
        <w:t>-</w:t>
      </w:r>
      <w:r w:rsidR="000B6B1C">
        <w:rPr>
          <w:bCs/>
        </w:rPr>
        <w:t>заочной</w:t>
      </w:r>
      <w:proofErr w:type="spellEnd"/>
      <w:r w:rsidRPr="00103710">
        <w:rPr>
          <w:bCs/>
        </w:rPr>
        <w:t xml:space="preserve"> </w:t>
      </w:r>
      <w:r w:rsidR="00F67D4B" w:rsidRPr="00103710">
        <w:rPr>
          <w:bCs/>
        </w:rPr>
        <w:t>формы обучения</w:t>
      </w:r>
    </w:p>
    <w:p w:rsidR="00771152" w:rsidRDefault="00771152" w:rsidP="008E429E">
      <w:pPr>
        <w:rPr>
          <w:bCs/>
        </w:rPr>
      </w:pPr>
    </w:p>
    <w:p w:rsidR="00913D3D" w:rsidRPr="00103710" w:rsidRDefault="00913D3D" w:rsidP="008E429E">
      <w:pPr>
        <w:rPr>
          <w:bCs/>
        </w:rPr>
      </w:pPr>
    </w:p>
    <w:p w:rsidR="00103710" w:rsidRDefault="00156682" w:rsidP="00103710">
      <w:pPr>
        <w:rPr>
          <w:bCs/>
        </w:rPr>
      </w:pPr>
      <w:r w:rsidRPr="00103710">
        <w:rPr>
          <w:bCs/>
        </w:rPr>
        <w:t xml:space="preserve">            </w:t>
      </w:r>
      <w:r w:rsidR="00440B00">
        <w:rPr>
          <w:bCs/>
        </w:rPr>
        <w:t>В дополнение к приказу 556/3 от 07.08.2015 г</w:t>
      </w:r>
      <w:proofErr w:type="gramStart"/>
      <w:r w:rsidR="00440B00">
        <w:rPr>
          <w:bCs/>
        </w:rPr>
        <w:t>.п</w:t>
      </w:r>
      <w:proofErr w:type="gramEnd"/>
      <w:r w:rsidR="008E429E" w:rsidRPr="00103710">
        <w:rPr>
          <w:bCs/>
        </w:rPr>
        <w:t xml:space="preserve">о результатам вступительных испытаний </w:t>
      </w:r>
      <w:r w:rsidR="00430A60">
        <w:rPr>
          <w:bCs/>
        </w:rPr>
        <w:t xml:space="preserve">и индивидуальных достижений </w:t>
      </w:r>
      <w:r w:rsidR="008E429E" w:rsidRPr="00103710">
        <w:rPr>
          <w:bCs/>
        </w:rPr>
        <w:t>зачисляются с 01.09.201</w:t>
      </w:r>
      <w:r w:rsidR="00A85A99" w:rsidRPr="00103710">
        <w:rPr>
          <w:bCs/>
        </w:rPr>
        <w:t>5</w:t>
      </w:r>
      <w:r w:rsidR="008E429E" w:rsidRPr="00103710">
        <w:rPr>
          <w:bCs/>
        </w:rPr>
        <w:t xml:space="preserve"> г. в состав студентов</w:t>
      </w:r>
      <w:r w:rsidRPr="00103710">
        <w:rPr>
          <w:bCs/>
        </w:rPr>
        <w:t xml:space="preserve"> </w:t>
      </w:r>
      <w:r w:rsidR="008E429E" w:rsidRPr="00103710">
        <w:rPr>
          <w:bCs/>
        </w:rPr>
        <w:t xml:space="preserve">первого курса </w:t>
      </w:r>
      <w:proofErr w:type="spellStart"/>
      <w:r w:rsidR="008E429E" w:rsidRPr="00103710">
        <w:rPr>
          <w:bCs/>
        </w:rPr>
        <w:t>очно</w:t>
      </w:r>
      <w:r w:rsidR="003C261F">
        <w:rPr>
          <w:bCs/>
        </w:rPr>
        <w:t>-заочной</w:t>
      </w:r>
      <w:proofErr w:type="spellEnd"/>
      <w:r w:rsidR="008E429E" w:rsidRPr="00103710">
        <w:rPr>
          <w:bCs/>
        </w:rPr>
        <w:t xml:space="preserve"> </w:t>
      </w:r>
      <w:r w:rsidR="00B24C18">
        <w:rPr>
          <w:bCs/>
        </w:rPr>
        <w:t>договорной</w:t>
      </w:r>
      <w:r w:rsidR="008E429E" w:rsidRPr="00103710">
        <w:rPr>
          <w:bCs/>
        </w:rPr>
        <w:t xml:space="preserve"> формы обучения</w:t>
      </w:r>
      <w:r w:rsidR="00103710" w:rsidRPr="00103710">
        <w:rPr>
          <w:bCs/>
        </w:rPr>
        <w:t>:</w:t>
      </w:r>
    </w:p>
    <w:p w:rsidR="00913D3D" w:rsidRPr="00103710" w:rsidRDefault="00913D3D" w:rsidP="00103710">
      <w:pPr>
        <w:rPr>
          <w:bCs/>
        </w:rPr>
      </w:pPr>
    </w:p>
    <w:p w:rsidR="00103710" w:rsidRPr="00113168" w:rsidRDefault="00103710" w:rsidP="00103710">
      <w:pPr>
        <w:rPr>
          <w:bCs/>
          <w:i/>
          <w:sz w:val="16"/>
          <w:szCs w:val="16"/>
        </w:rPr>
      </w:pPr>
    </w:p>
    <w:p w:rsidR="00B3580F" w:rsidRDefault="00771152" w:rsidP="00AC2A8B">
      <w:r>
        <w:t xml:space="preserve">Направление </w:t>
      </w:r>
      <w:r w:rsidR="00B3580F" w:rsidRPr="00EF0AAA">
        <w:t>3</w:t>
      </w:r>
      <w:r>
        <w:t>8</w:t>
      </w:r>
      <w:r w:rsidR="00B3580F" w:rsidRPr="00EF0AAA">
        <w:t>.03.0</w:t>
      </w:r>
      <w:r>
        <w:t>2</w:t>
      </w:r>
      <w:r w:rsidR="00B3580F" w:rsidRPr="00EF0AAA">
        <w:t xml:space="preserve"> "</w:t>
      </w:r>
      <w:r>
        <w:t>Менеджмент</w:t>
      </w:r>
      <w:r w:rsidR="00B3580F" w:rsidRPr="00EF0AAA">
        <w:t>"</w:t>
      </w:r>
    </w:p>
    <w:p w:rsidR="00B3580F" w:rsidRDefault="00B3580F" w:rsidP="00B3580F">
      <w:pPr>
        <w:ind w:firstLine="708"/>
        <w:rPr>
          <w:bCs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               </w:t>
      </w:r>
      <w:r w:rsidR="00F24A55" w:rsidRPr="00F24A55">
        <w:rPr>
          <w:bCs/>
          <w:sz w:val="22"/>
          <w:szCs w:val="22"/>
        </w:rPr>
        <w:t xml:space="preserve">  </w:t>
      </w:r>
      <w:r>
        <w:rPr>
          <w:bCs/>
          <w:sz w:val="22"/>
          <w:szCs w:val="22"/>
        </w:rPr>
        <w:t xml:space="preserve"> </w:t>
      </w:r>
      <w:r w:rsidRPr="00B3580F">
        <w:rPr>
          <w:bCs/>
          <w:sz w:val="22"/>
          <w:szCs w:val="22"/>
        </w:rPr>
        <w:t>Сумма баллов</w:t>
      </w:r>
    </w:p>
    <w:tbl>
      <w:tblPr>
        <w:tblStyle w:val="aa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6663"/>
        <w:gridCol w:w="1984"/>
      </w:tblGrid>
      <w:tr w:rsidR="00913D3D" w:rsidTr="00771152">
        <w:tc>
          <w:tcPr>
            <w:tcW w:w="675" w:type="dxa"/>
          </w:tcPr>
          <w:p w:rsidR="00913D3D" w:rsidRPr="00B3580F" w:rsidRDefault="00913D3D" w:rsidP="004B3CE6">
            <w:pPr>
              <w:pStyle w:val="ad"/>
              <w:numPr>
                <w:ilvl w:val="0"/>
                <w:numId w:val="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913D3D" w:rsidRPr="00905B2A" w:rsidRDefault="00913D3D" w:rsidP="003B73C6">
            <w:pPr>
              <w:rPr>
                <w:bCs/>
              </w:rPr>
            </w:pPr>
            <w:r w:rsidRPr="00440B00">
              <w:rPr>
                <w:bCs/>
              </w:rPr>
              <w:t xml:space="preserve">Ищенко </w:t>
            </w:r>
            <w:proofErr w:type="spellStart"/>
            <w:r w:rsidRPr="00440B00">
              <w:rPr>
                <w:bCs/>
              </w:rPr>
              <w:t>Некруз</w:t>
            </w:r>
            <w:proofErr w:type="spellEnd"/>
            <w:r w:rsidRPr="00440B00">
              <w:rPr>
                <w:bCs/>
              </w:rPr>
              <w:t xml:space="preserve"> </w:t>
            </w:r>
            <w:proofErr w:type="spellStart"/>
            <w:r w:rsidRPr="00440B00">
              <w:rPr>
                <w:bCs/>
              </w:rPr>
              <w:t>Мухамедрахимович</w:t>
            </w:r>
            <w:proofErr w:type="spellEnd"/>
          </w:p>
        </w:tc>
        <w:tc>
          <w:tcPr>
            <w:tcW w:w="1984" w:type="dxa"/>
            <w:vAlign w:val="bottom"/>
          </w:tcPr>
          <w:p w:rsidR="00913D3D" w:rsidRPr="00905B2A" w:rsidRDefault="00913D3D" w:rsidP="003B73C6">
            <w:pPr>
              <w:jc w:val="center"/>
              <w:rPr>
                <w:bCs/>
              </w:rPr>
            </w:pPr>
            <w:r>
              <w:rPr>
                <w:bCs/>
              </w:rPr>
              <w:t>131</w:t>
            </w:r>
          </w:p>
        </w:tc>
      </w:tr>
      <w:tr w:rsidR="00913D3D" w:rsidTr="00771152">
        <w:tc>
          <w:tcPr>
            <w:tcW w:w="675" w:type="dxa"/>
          </w:tcPr>
          <w:p w:rsidR="00913D3D" w:rsidRPr="00B3580F" w:rsidRDefault="00913D3D" w:rsidP="004B3CE6">
            <w:pPr>
              <w:pStyle w:val="ad"/>
              <w:numPr>
                <w:ilvl w:val="0"/>
                <w:numId w:val="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913D3D" w:rsidRPr="00905B2A" w:rsidRDefault="00913D3D" w:rsidP="003B73C6">
            <w:pPr>
              <w:rPr>
                <w:bCs/>
              </w:rPr>
            </w:pPr>
            <w:r w:rsidRPr="00440B00">
              <w:rPr>
                <w:bCs/>
              </w:rPr>
              <w:t>Мельник Александра Сергеевна</w:t>
            </w:r>
          </w:p>
        </w:tc>
        <w:tc>
          <w:tcPr>
            <w:tcW w:w="1984" w:type="dxa"/>
            <w:vAlign w:val="bottom"/>
          </w:tcPr>
          <w:p w:rsidR="00913D3D" w:rsidRPr="00905B2A" w:rsidRDefault="00913D3D" w:rsidP="003B73C6">
            <w:pPr>
              <w:jc w:val="center"/>
              <w:rPr>
                <w:bCs/>
              </w:rPr>
            </w:pPr>
            <w:r>
              <w:rPr>
                <w:bCs/>
              </w:rPr>
              <w:t>182</w:t>
            </w:r>
          </w:p>
        </w:tc>
      </w:tr>
      <w:tr w:rsidR="00913D3D" w:rsidTr="00771152">
        <w:tc>
          <w:tcPr>
            <w:tcW w:w="675" w:type="dxa"/>
          </w:tcPr>
          <w:p w:rsidR="00913D3D" w:rsidRPr="00B3580F" w:rsidRDefault="00913D3D" w:rsidP="004B3CE6">
            <w:pPr>
              <w:pStyle w:val="ad"/>
              <w:numPr>
                <w:ilvl w:val="0"/>
                <w:numId w:val="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913D3D" w:rsidRPr="00905B2A" w:rsidRDefault="00913D3D" w:rsidP="003B73C6">
            <w:pPr>
              <w:rPr>
                <w:bCs/>
              </w:rPr>
            </w:pPr>
            <w:proofErr w:type="spellStart"/>
            <w:r w:rsidRPr="00440B00">
              <w:rPr>
                <w:bCs/>
              </w:rPr>
              <w:t>Миссеева</w:t>
            </w:r>
            <w:proofErr w:type="spellEnd"/>
            <w:r w:rsidRPr="00440B00">
              <w:rPr>
                <w:bCs/>
              </w:rPr>
              <w:t xml:space="preserve"> Яна Валерьевна</w:t>
            </w:r>
          </w:p>
        </w:tc>
        <w:tc>
          <w:tcPr>
            <w:tcW w:w="1984" w:type="dxa"/>
            <w:vAlign w:val="bottom"/>
          </w:tcPr>
          <w:p w:rsidR="00913D3D" w:rsidRPr="00905B2A" w:rsidRDefault="00913D3D" w:rsidP="003B73C6">
            <w:pPr>
              <w:jc w:val="center"/>
              <w:rPr>
                <w:bCs/>
              </w:rPr>
            </w:pPr>
            <w:r>
              <w:rPr>
                <w:bCs/>
              </w:rPr>
              <w:t>188</w:t>
            </w:r>
          </w:p>
        </w:tc>
      </w:tr>
    </w:tbl>
    <w:p w:rsidR="00771152" w:rsidRDefault="00771152" w:rsidP="00771152">
      <w:pPr>
        <w:ind w:left="708" w:firstLine="708"/>
      </w:pPr>
    </w:p>
    <w:p w:rsidR="00913D3D" w:rsidRDefault="00913D3D" w:rsidP="00771152">
      <w:pPr>
        <w:ind w:left="708" w:firstLine="708"/>
      </w:pPr>
    </w:p>
    <w:p w:rsidR="00913D3D" w:rsidRDefault="00913D3D" w:rsidP="00771152">
      <w:pPr>
        <w:ind w:left="708" w:firstLine="708"/>
      </w:pPr>
    </w:p>
    <w:p w:rsidR="00771152" w:rsidRDefault="00771152" w:rsidP="00AC2A8B">
      <w:r w:rsidRPr="00EF0AAA">
        <w:t xml:space="preserve">Направление </w:t>
      </w:r>
      <w:r>
        <w:t>15</w:t>
      </w:r>
      <w:r w:rsidRPr="00EF0AAA">
        <w:t>.03.0</w:t>
      </w:r>
      <w:r>
        <w:t>4</w:t>
      </w:r>
      <w:r w:rsidRPr="00EF0AAA">
        <w:t xml:space="preserve"> "</w:t>
      </w:r>
      <w:r>
        <w:t>Автоматизация технологических процессов и  производств</w:t>
      </w:r>
      <w:r w:rsidRPr="00EF0AAA">
        <w:t>"</w:t>
      </w:r>
    </w:p>
    <w:p w:rsidR="00771152" w:rsidRDefault="00771152" w:rsidP="00771152">
      <w:pPr>
        <w:ind w:firstLine="708"/>
        <w:rPr>
          <w:bCs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               </w:t>
      </w:r>
      <w:r w:rsidRPr="00F24A55">
        <w:rPr>
          <w:bCs/>
          <w:sz w:val="22"/>
          <w:szCs w:val="22"/>
        </w:rPr>
        <w:t xml:space="preserve">  </w:t>
      </w:r>
      <w:r>
        <w:rPr>
          <w:bCs/>
          <w:sz w:val="22"/>
          <w:szCs w:val="22"/>
        </w:rPr>
        <w:t xml:space="preserve"> </w:t>
      </w:r>
      <w:r w:rsidRPr="00B3580F">
        <w:rPr>
          <w:bCs/>
          <w:sz w:val="22"/>
          <w:szCs w:val="22"/>
        </w:rPr>
        <w:t>Сумма баллов</w:t>
      </w:r>
    </w:p>
    <w:tbl>
      <w:tblPr>
        <w:tblStyle w:val="aa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6663"/>
        <w:gridCol w:w="1984"/>
      </w:tblGrid>
      <w:tr w:rsidR="001A00C7" w:rsidTr="00771152">
        <w:tc>
          <w:tcPr>
            <w:tcW w:w="675" w:type="dxa"/>
          </w:tcPr>
          <w:p w:rsidR="001A00C7" w:rsidRPr="00B3580F" w:rsidRDefault="001A00C7" w:rsidP="00771152">
            <w:pPr>
              <w:pStyle w:val="ad"/>
              <w:numPr>
                <w:ilvl w:val="0"/>
                <w:numId w:val="8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1A00C7" w:rsidRPr="009B23E3" w:rsidRDefault="00440B00" w:rsidP="003B73C6">
            <w:pPr>
              <w:rPr>
                <w:bCs/>
              </w:rPr>
            </w:pPr>
            <w:r w:rsidRPr="00440B00">
              <w:rPr>
                <w:bCs/>
              </w:rPr>
              <w:t>Руднев Евгений Вадимович</w:t>
            </w:r>
          </w:p>
        </w:tc>
        <w:tc>
          <w:tcPr>
            <w:tcW w:w="1984" w:type="dxa"/>
            <w:vAlign w:val="bottom"/>
          </w:tcPr>
          <w:p w:rsidR="001A00C7" w:rsidRPr="009B23E3" w:rsidRDefault="00440B00" w:rsidP="003B73C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65</w:t>
            </w:r>
          </w:p>
        </w:tc>
      </w:tr>
      <w:tr w:rsidR="001A00C7" w:rsidTr="00771152">
        <w:tc>
          <w:tcPr>
            <w:tcW w:w="675" w:type="dxa"/>
          </w:tcPr>
          <w:p w:rsidR="001A00C7" w:rsidRPr="00B3580F" w:rsidRDefault="001A00C7" w:rsidP="00771152">
            <w:pPr>
              <w:pStyle w:val="ad"/>
              <w:numPr>
                <w:ilvl w:val="0"/>
                <w:numId w:val="8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1A00C7" w:rsidRPr="009B23E3" w:rsidRDefault="00913D3D" w:rsidP="003B73C6">
            <w:pPr>
              <w:rPr>
                <w:bCs/>
              </w:rPr>
            </w:pPr>
            <w:r w:rsidRPr="00913D3D">
              <w:rPr>
                <w:bCs/>
              </w:rPr>
              <w:t>Сахаров Денис Алексеевич</w:t>
            </w:r>
          </w:p>
        </w:tc>
        <w:tc>
          <w:tcPr>
            <w:tcW w:w="1984" w:type="dxa"/>
            <w:vAlign w:val="bottom"/>
          </w:tcPr>
          <w:p w:rsidR="001A00C7" w:rsidRPr="009B23E3" w:rsidRDefault="00913D3D" w:rsidP="003B73C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38</w:t>
            </w:r>
          </w:p>
        </w:tc>
      </w:tr>
    </w:tbl>
    <w:p w:rsidR="003C261F" w:rsidRDefault="003C261F" w:rsidP="008E429E">
      <w:pPr>
        <w:rPr>
          <w:bCs/>
          <w:sz w:val="22"/>
          <w:szCs w:val="22"/>
        </w:rPr>
      </w:pPr>
    </w:p>
    <w:p w:rsidR="00440B00" w:rsidRDefault="00440B00" w:rsidP="008E429E">
      <w:pPr>
        <w:rPr>
          <w:bCs/>
          <w:sz w:val="22"/>
          <w:szCs w:val="22"/>
        </w:rPr>
      </w:pPr>
    </w:p>
    <w:p w:rsidR="00913D3D" w:rsidRDefault="00913D3D" w:rsidP="008E429E">
      <w:pPr>
        <w:rPr>
          <w:bCs/>
          <w:sz w:val="22"/>
          <w:szCs w:val="22"/>
        </w:rPr>
      </w:pPr>
    </w:p>
    <w:p w:rsidR="00913D3D" w:rsidRDefault="00913D3D" w:rsidP="008E429E">
      <w:pPr>
        <w:rPr>
          <w:bCs/>
          <w:sz w:val="22"/>
          <w:szCs w:val="22"/>
        </w:rPr>
      </w:pPr>
    </w:p>
    <w:p w:rsidR="00913D3D" w:rsidRDefault="00913D3D" w:rsidP="008E429E">
      <w:pPr>
        <w:rPr>
          <w:bCs/>
          <w:sz w:val="22"/>
          <w:szCs w:val="22"/>
        </w:rPr>
      </w:pPr>
    </w:p>
    <w:p w:rsidR="00440B00" w:rsidRPr="00103710" w:rsidRDefault="00440B00" w:rsidP="00440B00">
      <w:pPr>
        <w:rPr>
          <w:bCs/>
        </w:rPr>
      </w:pPr>
      <w:r>
        <w:rPr>
          <w:bCs/>
        </w:rPr>
        <w:t>Р</w:t>
      </w:r>
      <w:r w:rsidRPr="00103710">
        <w:rPr>
          <w:bCs/>
        </w:rPr>
        <w:t xml:space="preserve">ектор                                           </w:t>
      </w:r>
      <w:r w:rsidR="00913D3D">
        <w:rPr>
          <w:bCs/>
        </w:rPr>
        <w:t xml:space="preserve">                  </w:t>
      </w:r>
      <w:r w:rsidRPr="00103710">
        <w:rPr>
          <w:bCs/>
        </w:rPr>
        <w:t xml:space="preserve">                    </w:t>
      </w:r>
      <w:r>
        <w:rPr>
          <w:bCs/>
        </w:rPr>
        <w:t xml:space="preserve">                               </w:t>
      </w:r>
      <w:r w:rsidRPr="00103710">
        <w:rPr>
          <w:bCs/>
        </w:rPr>
        <w:t xml:space="preserve">      </w:t>
      </w:r>
      <w:r>
        <w:rPr>
          <w:bCs/>
        </w:rPr>
        <w:t xml:space="preserve">П.В. </w:t>
      </w:r>
      <w:proofErr w:type="spellStart"/>
      <w:r>
        <w:rPr>
          <w:bCs/>
        </w:rPr>
        <w:t>Луканин</w:t>
      </w:r>
      <w:proofErr w:type="spellEnd"/>
    </w:p>
    <w:p w:rsidR="00440B00" w:rsidRDefault="00440B00" w:rsidP="00440B00">
      <w:pPr>
        <w:rPr>
          <w:bCs/>
          <w:sz w:val="32"/>
          <w:szCs w:val="32"/>
        </w:rPr>
      </w:pPr>
    </w:p>
    <w:p w:rsidR="00913D3D" w:rsidRDefault="00913D3D" w:rsidP="00440B00">
      <w:pPr>
        <w:rPr>
          <w:bCs/>
          <w:sz w:val="32"/>
          <w:szCs w:val="32"/>
        </w:rPr>
      </w:pPr>
    </w:p>
    <w:sectPr w:rsidR="00913D3D" w:rsidSect="00430A60">
      <w:headerReference w:type="even" r:id="rId8"/>
      <w:pgSz w:w="11906" w:h="16838"/>
      <w:pgMar w:top="851" w:right="567" w:bottom="397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03FC" w:rsidRDefault="00DD03FC">
      <w:r>
        <w:separator/>
      </w:r>
    </w:p>
  </w:endnote>
  <w:endnote w:type="continuationSeparator" w:id="0">
    <w:p w:rsidR="00DD03FC" w:rsidRDefault="00DD03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03FC" w:rsidRDefault="00DD03FC">
      <w:r>
        <w:separator/>
      </w:r>
    </w:p>
  </w:footnote>
  <w:footnote w:type="continuationSeparator" w:id="0">
    <w:p w:rsidR="00DD03FC" w:rsidRDefault="00DD03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DE5" w:rsidRDefault="00EF5C36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7B5DE5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7B5DE5" w:rsidRDefault="007B5DE5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70670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997F25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9A0DD5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4B4A22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2F7D73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581D38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C0259E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75640C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6"/>
  </w:num>
  <w:num w:numId="8">
    <w:abstractNumId w:val="1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0F27"/>
    <w:rsid w:val="000000E2"/>
    <w:rsid w:val="00003EEB"/>
    <w:rsid w:val="00040B6F"/>
    <w:rsid w:val="00063739"/>
    <w:rsid w:val="000B2C17"/>
    <w:rsid w:val="000B6B1C"/>
    <w:rsid w:val="000F2BB1"/>
    <w:rsid w:val="000F4EC2"/>
    <w:rsid w:val="00103710"/>
    <w:rsid w:val="00113168"/>
    <w:rsid w:val="00122576"/>
    <w:rsid w:val="00125F60"/>
    <w:rsid w:val="00140F27"/>
    <w:rsid w:val="00143E99"/>
    <w:rsid w:val="00156682"/>
    <w:rsid w:val="001633F2"/>
    <w:rsid w:val="00176DF6"/>
    <w:rsid w:val="00184706"/>
    <w:rsid w:val="0019175A"/>
    <w:rsid w:val="0019345B"/>
    <w:rsid w:val="001A00C7"/>
    <w:rsid w:val="001B1527"/>
    <w:rsid w:val="001E11E6"/>
    <w:rsid w:val="001E5C00"/>
    <w:rsid w:val="001F2732"/>
    <w:rsid w:val="001F5385"/>
    <w:rsid w:val="002118CF"/>
    <w:rsid w:val="00211A8D"/>
    <w:rsid w:val="00215628"/>
    <w:rsid w:val="00234E0F"/>
    <w:rsid w:val="00242B9C"/>
    <w:rsid w:val="00266241"/>
    <w:rsid w:val="00296AC6"/>
    <w:rsid w:val="002A309E"/>
    <w:rsid w:val="003117A6"/>
    <w:rsid w:val="00315758"/>
    <w:rsid w:val="00325E42"/>
    <w:rsid w:val="0033189E"/>
    <w:rsid w:val="00342FF2"/>
    <w:rsid w:val="0035429A"/>
    <w:rsid w:val="003717AB"/>
    <w:rsid w:val="00396F2A"/>
    <w:rsid w:val="003A04F6"/>
    <w:rsid w:val="003C261F"/>
    <w:rsid w:val="003D2816"/>
    <w:rsid w:val="003D5EA7"/>
    <w:rsid w:val="003F2A8B"/>
    <w:rsid w:val="00430A60"/>
    <w:rsid w:val="00440B00"/>
    <w:rsid w:val="00444BB5"/>
    <w:rsid w:val="00462518"/>
    <w:rsid w:val="0047589A"/>
    <w:rsid w:val="004A4781"/>
    <w:rsid w:val="004B3CE6"/>
    <w:rsid w:val="00501677"/>
    <w:rsid w:val="005331EF"/>
    <w:rsid w:val="00536D17"/>
    <w:rsid w:val="005754F3"/>
    <w:rsid w:val="0059690E"/>
    <w:rsid w:val="005E7B36"/>
    <w:rsid w:val="005F3659"/>
    <w:rsid w:val="005F6313"/>
    <w:rsid w:val="006024F7"/>
    <w:rsid w:val="0062505F"/>
    <w:rsid w:val="006B0DE0"/>
    <w:rsid w:val="006B38BE"/>
    <w:rsid w:val="006F21D8"/>
    <w:rsid w:val="00712DC3"/>
    <w:rsid w:val="007164AA"/>
    <w:rsid w:val="007177CA"/>
    <w:rsid w:val="0072592E"/>
    <w:rsid w:val="00737757"/>
    <w:rsid w:val="00771152"/>
    <w:rsid w:val="00774E87"/>
    <w:rsid w:val="00777DC3"/>
    <w:rsid w:val="007B5DE5"/>
    <w:rsid w:val="007B793A"/>
    <w:rsid w:val="007C371F"/>
    <w:rsid w:val="007C653F"/>
    <w:rsid w:val="0080498D"/>
    <w:rsid w:val="00807DDC"/>
    <w:rsid w:val="008204D9"/>
    <w:rsid w:val="00834909"/>
    <w:rsid w:val="0085189A"/>
    <w:rsid w:val="0087312C"/>
    <w:rsid w:val="008812B9"/>
    <w:rsid w:val="008939A9"/>
    <w:rsid w:val="008E429E"/>
    <w:rsid w:val="00913D3D"/>
    <w:rsid w:val="00931398"/>
    <w:rsid w:val="00933121"/>
    <w:rsid w:val="009361D1"/>
    <w:rsid w:val="009471AF"/>
    <w:rsid w:val="00947E5F"/>
    <w:rsid w:val="00963E7A"/>
    <w:rsid w:val="009665E4"/>
    <w:rsid w:val="00976AE2"/>
    <w:rsid w:val="00977188"/>
    <w:rsid w:val="00993173"/>
    <w:rsid w:val="0099433A"/>
    <w:rsid w:val="009E6CA2"/>
    <w:rsid w:val="009F3D47"/>
    <w:rsid w:val="00A65417"/>
    <w:rsid w:val="00A8227B"/>
    <w:rsid w:val="00A85A99"/>
    <w:rsid w:val="00A9701B"/>
    <w:rsid w:val="00A97FAF"/>
    <w:rsid w:val="00AB4137"/>
    <w:rsid w:val="00AC2A8B"/>
    <w:rsid w:val="00AC69FA"/>
    <w:rsid w:val="00AF6DC4"/>
    <w:rsid w:val="00B0787B"/>
    <w:rsid w:val="00B24C18"/>
    <w:rsid w:val="00B3580F"/>
    <w:rsid w:val="00B71548"/>
    <w:rsid w:val="00BD139F"/>
    <w:rsid w:val="00BD36DA"/>
    <w:rsid w:val="00BE5626"/>
    <w:rsid w:val="00C02646"/>
    <w:rsid w:val="00C200CC"/>
    <w:rsid w:val="00C30C49"/>
    <w:rsid w:val="00C3126E"/>
    <w:rsid w:val="00C37557"/>
    <w:rsid w:val="00C421D9"/>
    <w:rsid w:val="00C42693"/>
    <w:rsid w:val="00C42C13"/>
    <w:rsid w:val="00C44132"/>
    <w:rsid w:val="00C63E0C"/>
    <w:rsid w:val="00C64F29"/>
    <w:rsid w:val="00C70908"/>
    <w:rsid w:val="00C95209"/>
    <w:rsid w:val="00CA2F68"/>
    <w:rsid w:val="00D15E06"/>
    <w:rsid w:val="00D16A9C"/>
    <w:rsid w:val="00D35049"/>
    <w:rsid w:val="00D53321"/>
    <w:rsid w:val="00DC2A52"/>
    <w:rsid w:val="00DC7076"/>
    <w:rsid w:val="00DD03FC"/>
    <w:rsid w:val="00DD13A5"/>
    <w:rsid w:val="00DE60C1"/>
    <w:rsid w:val="00E11E98"/>
    <w:rsid w:val="00E1306C"/>
    <w:rsid w:val="00E149D0"/>
    <w:rsid w:val="00E20247"/>
    <w:rsid w:val="00E70DD0"/>
    <w:rsid w:val="00E75CF8"/>
    <w:rsid w:val="00E773EF"/>
    <w:rsid w:val="00E77CB4"/>
    <w:rsid w:val="00EF5C36"/>
    <w:rsid w:val="00EF7EB8"/>
    <w:rsid w:val="00F05B2D"/>
    <w:rsid w:val="00F16E90"/>
    <w:rsid w:val="00F24A55"/>
    <w:rsid w:val="00F35937"/>
    <w:rsid w:val="00F622E2"/>
    <w:rsid w:val="00F67D4B"/>
    <w:rsid w:val="00F93F81"/>
    <w:rsid w:val="00FA323B"/>
    <w:rsid w:val="00FB46B5"/>
    <w:rsid w:val="00FE00B1"/>
    <w:rsid w:val="00FE6FA2"/>
    <w:rsid w:val="00FE7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2C13"/>
    <w:rPr>
      <w:sz w:val="24"/>
      <w:szCs w:val="24"/>
    </w:rPr>
  </w:style>
  <w:style w:type="paragraph" w:styleId="1">
    <w:name w:val="heading 1"/>
    <w:basedOn w:val="a"/>
    <w:next w:val="a"/>
    <w:qFormat/>
    <w:rsid w:val="00C42C13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C42C13"/>
    <w:pPr>
      <w:keepNext/>
      <w:jc w:val="center"/>
      <w:outlineLvl w:val="1"/>
    </w:pPr>
    <w:rPr>
      <w:b/>
      <w:bCs/>
      <w:sz w:val="36"/>
    </w:rPr>
  </w:style>
  <w:style w:type="paragraph" w:styleId="3">
    <w:name w:val="heading 3"/>
    <w:basedOn w:val="a"/>
    <w:next w:val="a"/>
    <w:qFormat/>
    <w:rsid w:val="00C42C13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C42C13"/>
    <w:pPr>
      <w:keepNext/>
      <w:outlineLvl w:val="3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C42C13"/>
    <w:pPr>
      <w:ind w:firstLine="567"/>
    </w:pPr>
  </w:style>
  <w:style w:type="paragraph" w:styleId="20">
    <w:name w:val="Body Text Indent 2"/>
    <w:basedOn w:val="a"/>
    <w:rsid w:val="00C42C13"/>
    <w:pPr>
      <w:ind w:firstLine="567"/>
      <w:jc w:val="both"/>
    </w:pPr>
  </w:style>
  <w:style w:type="paragraph" w:styleId="a4">
    <w:name w:val="Title"/>
    <w:basedOn w:val="a"/>
    <w:qFormat/>
    <w:rsid w:val="00C42C13"/>
    <w:pPr>
      <w:jc w:val="center"/>
    </w:pPr>
    <w:rPr>
      <w:sz w:val="28"/>
    </w:rPr>
  </w:style>
  <w:style w:type="paragraph" w:styleId="30">
    <w:name w:val="Body Text Indent 3"/>
    <w:basedOn w:val="a"/>
    <w:rsid w:val="00C42C13"/>
    <w:pPr>
      <w:ind w:firstLine="708"/>
    </w:pPr>
  </w:style>
  <w:style w:type="paragraph" w:styleId="a5">
    <w:name w:val="Body Text"/>
    <w:basedOn w:val="a"/>
    <w:rsid w:val="00C42C13"/>
    <w:rPr>
      <w:u w:val="single"/>
    </w:rPr>
  </w:style>
  <w:style w:type="paragraph" w:styleId="21">
    <w:name w:val="Body Text 2"/>
    <w:basedOn w:val="a"/>
    <w:rsid w:val="00C42C13"/>
    <w:pPr>
      <w:jc w:val="both"/>
    </w:pPr>
  </w:style>
  <w:style w:type="paragraph" w:styleId="a6">
    <w:name w:val="caption"/>
    <w:basedOn w:val="a"/>
    <w:next w:val="a"/>
    <w:qFormat/>
    <w:rsid w:val="00C42C13"/>
    <w:rPr>
      <w:b/>
      <w:bCs/>
    </w:rPr>
  </w:style>
  <w:style w:type="paragraph" w:styleId="a7">
    <w:name w:val="header"/>
    <w:basedOn w:val="a"/>
    <w:rsid w:val="00C42C13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C42C13"/>
  </w:style>
  <w:style w:type="paragraph" w:styleId="a9">
    <w:name w:val="Balloon Text"/>
    <w:basedOn w:val="a"/>
    <w:semiHidden/>
    <w:rsid w:val="00DC2A52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2662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rsid w:val="00AB413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B4137"/>
    <w:rPr>
      <w:sz w:val="24"/>
      <w:szCs w:val="24"/>
    </w:rPr>
  </w:style>
  <w:style w:type="paragraph" w:styleId="ad">
    <w:name w:val="List Paragraph"/>
    <w:basedOn w:val="a"/>
    <w:uiPriority w:val="34"/>
    <w:qFormat/>
    <w:rsid w:val="001B15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78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F0A7B3-239C-4D6D-B681-6A33B2832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</vt:lpstr>
    </vt:vector>
  </TitlesOfParts>
  <Company>ВЦ</Company>
  <LinksUpToDate>false</LinksUpToDate>
  <CharactersWithSpaces>1415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</dc:title>
  <dc:subject/>
  <dc:creator>Алексей   привет Тамаре С.</dc:creator>
  <cp:keywords/>
  <dc:description/>
  <cp:lastModifiedBy>User</cp:lastModifiedBy>
  <cp:revision>5</cp:revision>
  <cp:lastPrinted>2015-08-28T14:11:00Z</cp:lastPrinted>
  <dcterms:created xsi:type="dcterms:W3CDTF">2015-08-28T13:52:00Z</dcterms:created>
  <dcterms:modified xsi:type="dcterms:W3CDTF">2015-08-28T16:57:00Z</dcterms:modified>
</cp:coreProperties>
</file>