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F67D4B" w:rsidRPr="00D1079E" w:rsidRDefault="006C0AA2" w:rsidP="008E429E">
      <w:pPr>
        <w:rPr>
          <w:bCs/>
        </w:rPr>
      </w:pPr>
      <w:r>
        <w:rPr>
          <w:bCs/>
        </w:rPr>
        <w:t>04</w:t>
      </w:r>
      <w:r w:rsidR="009665E4">
        <w:rPr>
          <w:bCs/>
        </w:rPr>
        <w:t>.0</w:t>
      </w:r>
      <w:r w:rsidR="003875F8" w:rsidRPr="00D1079E">
        <w:rPr>
          <w:bCs/>
        </w:rPr>
        <w:t>9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>
        <w:rPr>
          <w:bCs/>
        </w:rPr>
        <w:t>687/3</w:t>
      </w:r>
    </w:p>
    <w:p w:rsidR="002D071E" w:rsidRPr="00103710" w:rsidRDefault="002D071E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FE08F5" w:rsidP="008E429E">
      <w:pPr>
        <w:rPr>
          <w:bCs/>
        </w:rPr>
      </w:pPr>
      <w:r>
        <w:rPr>
          <w:bCs/>
        </w:rPr>
        <w:t>за</w:t>
      </w:r>
      <w:r w:rsidR="008E429E" w:rsidRPr="00103710">
        <w:rPr>
          <w:bCs/>
        </w:rPr>
        <w:t>очно</w:t>
      </w:r>
      <w:r w:rsidR="00F67D4B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B9515B" w:rsidRDefault="00B9515B" w:rsidP="008E429E">
      <w:pPr>
        <w:rPr>
          <w:bCs/>
        </w:rPr>
      </w:pPr>
    </w:p>
    <w:p w:rsidR="006C0AA2" w:rsidRDefault="006C0AA2" w:rsidP="008E429E">
      <w:pPr>
        <w:rPr>
          <w:bCs/>
        </w:rPr>
      </w:pPr>
    </w:p>
    <w:p w:rsidR="002D071E" w:rsidRPr="00103710" w:rsidRDefault="002D071E" w:rsidP="008E429E">
      <w:pPr>
        <w:rPr>
          <w:bCs/>
        </w:rPr>
      </w:pPr>
    </w:p>
    <w:p w:rsidR="00103710" w:rsidRPr="00103710" w:rsidRDefault="00156682" w:rsidP="00103710">
      <w:pPr>
        <w:rPr>
          <w:bCs/>
        </w:rPr>
      </w:pPr>
      <w:r w:rsidRPr="00103710">
        <w:rPr>
          <w:bCs/>
        </w:rPr>
        <w:t xml:space="preserve">            </w:t>
      </w:r>
      <w:r w:rsidR="003875F8">
        <w:rPr>
          <w:bCs/>
        </w:rPr>
        <w:t>В дополнение к приказу № 663/3 от 28.08.2015 г.</w:t>
      </w:r>
      <w:r w:rsidR="006C0AA2">
        <w:rPr>
          <w:bCs/>
        </w:rPr>
        <w:t xml:space="preserve"> </w:t>
      </w:r>
      <w:r w:rsidR="003875F8">
        <w:rPr>
          <w:bCs/>
        </w:rPr>
        <w:t>п</w:t>
      </w:r>
      <w:r w:rsidR="008E429E" w:rsidRPr="00103710">
        <w:rPr>
          <w:bCs/>
        </w:rPr>
        <w:t xml:space="preserve">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с </w:t>
      </w:r>
      <w:r w:rsidR="00894565" w:rsidRPr="00894565">
        <w:rPr>
          <w:bCs/>
        </w:rPr>
        <w:t>2</w:t>
      </w:r>
      <w:r w:rsidR="00894565" w:rsidRPr="00520223">
        <w:rPr>
          <w:bCs/>
        </w:rPr>
        <w:t>4</w:t>
      </w:r>
      <w:r w:rsidR="008E429E" w:rsidRPr="00103710">
        <w:rPr>
          <w:bCs/>
        </w:rPr>
        <w:t>.09.201</w:t>
      </w:r>
      <w:r w:rsidR="00A85A99" w:rsidRPr="00103710">
        <w:rPr>
          <w:bCs/>
        </w:rPr>
        <w:t>5</w:t>
      </w:r>
      <w:r w:rsidR="008E429E" w:rsidRPr="00103710">
        <w:rPr>
          <w:bCs/>
        </w:rPr>
        <w:t xml:space="preserve"> г. в состав студентов</w:t>
      </w:r>
      <w:r w:rsidRPr="00103710">
        <w:rPr>
          <w:bCs/>
        </w:rPr>
        <w:t xml:space="preserve"> </w:t>
      </w:r>
      <w:r w:rsidR="008E429E" w:rsidRPr="00103710">
        <w:rPr>
          <w:bCs/>
        </w:rPr>
        <w:t xml:space="preserve">первого курса </w:t>
      </w:r>
      <w:r w:rsidR="00FE08F5">
        <w:rPr>
          <w:bCs/>
        </w:rPr>
        <w:t>за</w:t>
      </w:r>
      <w:r w:rsidR="008E429E" w:rsidRPr="00103710">
        <w:rPr>
          <w:bCs/>
        </w:rPr>
        <w:t>очно</w:t>
      </w:r>
      <w:r w:rsidR="008204D9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11338D">
        <w:rPr>
          <w:bCs/>
        </w:rPr>
        <w:t>договор</w:t>
      </w:r>
      <w:r w:rsidR="008E429E" w:rsidRPr="00103710">
        <w:rPr>
          <w:bCs/>
        </w:rPr>
        <w:t>ной формы обучения</w:t>
      </w:r>
      <w:r w:rsidR="0086700B" w:rsidRPr="0086700B">
        <w:rPr>
          <w:bCs/>
        </w:rPr>
        <w:t xml:space="preserve"> </w:t>
      </w:r>
      <w:r w:rsidR="0086700B">
        <w:rPr>
          <w:bCs/>
        </w:rPr>
        <w:t>на базе профессионального образования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2D071E" w:rsidRDefault="002D071E" w:rsidP="00963E7A">
      <w:pPr>
        <w:ind w:firstLine="708"/>
        <w:rPr>
          <w:bCs/>
        </w:rPr>
      </w:pPr>
    </w:p>
    <w:p w:rsidR="006C0AA2" w:rsidRPr="003A04F6" w:rsidRDefault="006C0AA2" w:rsidP="00963E7A">
      <w:pPr>
        <w:ind w:firstLine="708"/>
        <w:rPr>
          <w:bCs/>
        </w:rPr>
      </w:pPr>
    </w:p>
    <w:p w:rsidR="00BC0DB8" w:rsidRDefault="00BC0DB8" w:rsidP="00BC0DB8">
      <w:pPr>
        <w:ind w:firstLine="708"/>
      </w:pPr>
      <w:r w:rsidRPr="00EF0AAA">
        <w:t>Направление 13.03.01 "Теплоэнергетика и теплотехника"</w:t>
      </w: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6C0AA2" w:rsidTr="00DD243F">
        <w:tc>
          <w:tcPr>
            <w:tcW w:w="675" w:type="dxa"/>
          </w:tcPr>
          <w:p w:rsidR="006C0AA2" w:rsidRPr="002A773C" w:rsidRDefault="006C0AA2" w:rsidP="00DD243F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C0AA2" w:rsidRPr="00D561A5" w:rsidRDefault="006C0AA2" w:rsidP="00071377">
            <w:pPr>
              <w:rPr>
                <w:color w:val="000000"/>
              </w:rPr>
            </w:pPr>
            <w:proofErr w:type="spellStart"/>
            <w:r w:rsidRPr="003350E8">
              <w:rPr>
                <w:color w:val="000000"/>
              </w:rPr>
              <w:t>Кочуковский</w:t>
            </w:r>
            <w:proofErr w:type="spellEnd"/>
            <w:r w:rsidRPr="003350E8">
              <w:rPr>
                <w:color w:val="000000"/>
              </w:rPr>
              <w:t xml:space="preserve"> Алексей Сергеевич</w:t>
            </w:r>
          </w:p>
        </w:tc>
        <w:tc>
          <w:tcPr>
            <w:tcW w:w="1984" w:type="dxa"/>
            <w:vAlign w:val="bottom"/>
          </w:tcPr>
          <w:p w:rsidR="006C0AA2" w:rsidRPr="007D66A8" w:rsidRDefault="006C0AA2" w:rsidP="0007137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38</w:t>
            </w:r>
          </w:p>
        </w:tc>
      </w:tr>
      <w:tr w:rsidR="006C0AA2" w:rsidTr="00DD243F">
        <w:tc>
          <w:tcPr>
            <w:tcW w:w="675" w:type="dxa"/>
          </w:tcPr>
          <w:p w:rsidR="006C0AA2" w:rsidRPr="002A773C" w:rsidRDefault="006C0AA2" w:rsidP="00DD243F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C0AA2" w:rsidRPr="00D561A5" w:rsidRDefault="006C0AA2" w:rsidP="008166EB">
            <w:r w:rsidRPr="003350E8">
              <w:t>Столбовой Артем Владимирович</w:t>
            </w:r>
          </w:p>
        </w:tc>
        <w:tc>
          <w:tcPr>
            <w:tcW w:w="1984" w:type="dxa"/>
            <w:vAlign w:val="bottom"/>
          </w:tcPr>
          <w:p w:rsidR="006C0AA2" w:rsidRPr="007D66A8" w:rsidRDefault="006C0AA2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6C0AA2" w:rsidTr="00DD243F">
        <w:tc>
          <w:tcPr>
            <w:tcW w:w="675" w:type="dxa"/>
          </w:tcPr>
          <w:p w:rsidR="006C0AA2" w:rsidRPr="002A773C" w:rsidRDefault="006C0AA2" w:rsidP="00DD243F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C0AA2" w:rsidRPr="00D561A5" w:rsidRDefault="006C0AA2" w:rsidP="008166EB">
            <w:pPr>
              <w:rPr>
                <w:color w:val="000000"/>
              </w:rPr>
            </w:pPr>
            <w:proofErr w:type="spellStart"/>
            <w:r w:rsidRPr="003350E8">
              <w:rPr>
                <w:color w:val="000000"/>
              </w:rPr>
              <w:t>Шевнин</w:t>
            </w:r>
            <w:proofErr w:type="spellEnd"/>
            <w:r w:rsidRPr="003350E8">
              <w:rPr>
                <w:color w:val="000000"/>
              </w:rPr>
              <w:t xml:space="preserve"> Сергей Аркадьевич</w:t>
            </w:r>
          </w:p>
        </w:tc>
        <w:tc>
          <w:tcPr>
            <w:tcW w:w="1984" w:type="dxa"/>
            <w:vAlign w:val="bottom"/>
          </w:tcPr>
          <w:p w:rsidR="006C0AA2" w:rsidRPr="007D66A8" w:rsidRDefault="006C0AA2" w:rsidP="00D561A5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45</w:t>
            </w:r>
          </w:p>
        </w:tc>
      </w:tr>
    </w:tbl>
    <w:p w:rsidR="00395256" w:rsidRDefault="00395256" w:rsidP="00BC0DB8">
      <w:pPr>
        <w:ind w:firstLine="708"/>
        <w:rPr>
          <w:bCs/>
        </w:rPr>
      </w:pPr>
    </w:p>
    <w:p w:rsidR="00395256" w:rsidRDefault="00395256" w:rsidP="00BC0DB8">
      <w:pPr>
        <w:ind w:firstLine="708"/>
        <w:rPr>
          <w:bCs/>
        </w:rPr>
      </w:pPr>
    </w:p>
    <w:p w:rsidR="00395256" w:rsidRDefault="00395256" w:rsidP="00395256">
      <w:pPr>
        <w:ind w:firstLine="708"/>
      </w:pPr>
      <w:r w:rsidRPr="00EF0AAA">
        <w:t>Направление 13.03.0</w:t>
      </w:r>
      <w:r>
        <w:t>2 "Электро</w:t>
      </w:r>
      <w:r w:rsidRPr="00EF0AAA">
        <w:t xml:space="preserve">энергетика и </w:t>
      </w:r>
      <w:r>
        <w:t>электр</w:t>
      </w:r>
      <w:r w:rsidRPr="00EF0AAA">
        <w:t>отехника"</w:t>
      </w:r>
    </w:p>
    <w:p w:rsidR="00395256" w:rsidRDefault="00395256" w:rsidP="00395256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2548" w:rsidTr="00AA0A7F">
        <w:tc>
          <w:tcPr>
            <w:tcW w:w="675" w:type="dxa"/>
          </w:tcPr>
          <w:p w:rsidR="00032548" w:rsidRPr="00B3580F" w:rsidRDefault="00032548" w:rsidP="00AA0A7F">
            <w:pPr>
              <w:pStyle w:val="ad"/>
              <w:numPr>
                <w:ilvl w:val="0"/>
                <w:numId w:val="19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442CFE">
            <w:proofErr w:type="spellStart"/>
            <w:r w:rsidRPr="007D66A8">
              <w:t>Бастун</w:t>
            </w:r>
            <w:proofErr w:type="spellEnd"/>
            <w:r w:rsidRPr="007D66A8">
              <w:t xml:space="preserve"> Григорий Николаевич</w:t>
            </w:r>
          </w:p>
        </w:tc>
        <w:tc>
          <w:tcPr>
            <w:tcW w:w="1984" w:type="dxa"/>
            <w:vAlign w:val="bottom"/>
          </w:tcPr>
          <w:p w:rsidR="00032548" w:rsidRPr="007D66A8" w:rsidRDefault="00191716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</w:tr>
      <w:tr w:rsidR="00032548" w:rsidTr="00AA0A7F">
        <w:tc>
          <w:tcPr>
            <w:tcW w:w="675" w:type="dxa"/>
          </w:tcPr>
          <w:p w:rsidR="00032548" w:rsidRPr="00B3580F" w:rsidRDefault="00032548" w:rsidP="00AA0A7F">
            <w:pPr>
              <w:pStyle w:val="ad"/>
              <w:numPr>
                <w:ilvl w:val="0"/>
                <w:numId w:val="19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442CFE">
            <w:proofErr w:type="spellStart"/>
            <w:r w:rsidRPr="007D66A8">
              <w:t>Бугринов</w:t>
            </w:r>
            <w:proofErr w:type="spellEnd"/>
            <w:r w:rsidRPr="007D66A8">
              <w:t xml:space="preserve"> Алексей Владимирович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</w:tr>
      <w:tr w:rsidR="00032548" w:rsidTr="00AA0A7F">
        <w:tc>
          <w:tcPr>
            <w:tcW w:w="675" w:type="dxa"/>
          </w:tcPr>
          <w:p w:rsidR="00032548" w:rsidRPr="00B3580F" w:rsidRDefault="00032548" w:rsidP="00AA0A7F">
            <w:pPr>
              <w:pStyle w:val="ad"/>
              <w:numPr>
                <w:ilvl w:val="0"/>
                <w:numId w:val="19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442CFE">
            <w:proofErr w:type="spellStart"/>
            <w:r w:rsidRPr="007D66A8">
              <w:t>Иванкович</w:t>
            </w:r>
            <w:proofErr w:type="spellEnd"/>
            <w:r w:rsidRPr="007D66A8">
              <w:t xml:space="preserve"> Андрей Владимирович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</w:tr>
      <w:tr w:rsidR="00032548" w:rsidTr="00AA0A7F">
        <w:tc>
          <w:tcPr>
            <w:tcW w:w="675" w:type="dxa"/>
          </w:tcPr>
          <w:p w:rsidR="00032548" w:rsidRPr="00B3580F" w:rsidRDefault="00032548" w:rsidP="00AA0A7F">
            <w:pPr>
              <w:pStyle w:val="ad"/>
              <w:numPr>
                <w:ilvl w:val="0"/>
                <w:numId w:val="19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D166B7" w:rsidRDefault="00032548" w:rsidP="003E3173">
            <w:r w:rsidRPr="007D66A8">
              <w:t>Третьяк Максим</w:t>
            </w:r>
            <w:r w:rsidR="00D166B7">
              <w:rPr>
                <w:lang w:val="en-US"/>
              </w:rPr>
              <w:t xml:space="preserve"> </w:t>
            </w:r>
            <w:r w:rsidR="00D166B7">
              <w:t>Николаевич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</w:tr>
    </w:tbl>
    <w:p w:rsidR="00395256" w:rsidRDefault="00395256" w:rsidP="00395256">
      <w:pPr>
        <w:ind w:firstLine="708"/>
        <w:rPr>
          <w:bCs/>
        </w:rPr>
      </w:pPr>
    </w:p>
    <w:p w:rsidR="00EF37C6" w:rsidRDefault="00EF37C6" w:rsidP="00395256">
      <w:pPr>
        <w:ind w:firstLine="708"/>
        <w:rPr>
          <w:bCs/>
        </w:rPr>
      </w:pPr>
    </w:p>
    <w:p w:rsidR="00395256" w:rsidRDefault="00395256" w:rsidP="00395256">
      <w:pPr>
        <w:ind w:firstLine="708"/>
        <w:rPr>
          <w:bCs/>
        </w:rPr>
      </w:pPr>
      <w:r w:rsidRPr="00103710">
        <w:rPr>
          <w:bCs/>
        </w:rPr>
        <w:t>Направление 1</w:t>
      </w:r>
      <w:r>
        <w:rPr>
          <w:bCs/>
        </w:rPr>
        <w:t>5.03.02 «Технологические машины и оборудование»</w:t>
      </w:r>
    </w:p>
    <w:p w:rsidR="00395256" w:rsidRDefault="00395256" w:rsidP="00395256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2548" w:rsidTr="00AA0A7F">
        <w:tc>
          <w:tcPr>
            <w:tcW w:w="675" w:type="dxa"/>
          </w:tcPr>
          <w:p w:rsidR="00032548" w:rsidRPr="0098526A" w:rsidRDefault="00032548" w:rsidP="00DD243F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442CFE">
            <w:r w:rsidRPr="003350E8">
              <w:t>Кузнецов Михаил Александрович</w:t>
            </w:r>
          </w:p>
        </w:tc>
        <w:tc>
          <w:tcPr>
            <w:tcW w:w="1984" w:type="dxa"/>
            <w:vAlign w:val="bottom"/>
          </w:tcPr>
          <w:p w:rsidR="00032548" w:rsidRPr="003350E8" w:rsidRDefault="00032548" w:rsidP="00AA0A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</w:tr>
      <w:tr w:rsidR="00032548" w:rsidTr="00AA0A7F">
        <w:tc>
          <w:tcPr>
            <w:tcW w:w="675" w:type="dxa"/>
          </w:tcPr>
          <w:p w:rsidR="00032548" w:rsidRPr="0098526A" w:rsidRDefault="00032548" w:rsidP="00DD243F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8878EB">
            <w:r w:rsidRPr="003350E8">
              <w:t>Кутин Алексей Вячеславович</w:t>
            </w:r>
          </w:p>
        </w:tc>
        <w:tc>
          <w:tcPr>
            <w:tcW w:w="1984" w:type="dxa"/>
            <w:vAlign w:val="bottom"/>
          </w:tcPr>
          <w:p w:rsidR="00032548" w:rsidRPr="003350E8" w:rsidRDefault="00032548" w:rsidP="0051693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</w:tr>
    </w:tbl>
    <w:p w:rsidR="00AA2A05" w:rsidRDefault="00AA2A05" w:rsidP="00BC0DB8">
      <w:pPr>
        <w:ind w:firstLine="709"/>
        <w:rPr>
          <w:bCs/>
        </w:rPr>
      </w:pPr>
    </w:p>
    <w:p w:rsidR="00EF37C6" w:rsidRDefault="00EF37C6" w:rsidP="00BC0DB8">
      <w:pPr>
        <w:ind w:firstLine="709"/>
        <w:rPr>
          <w:bCs/>
        </w:rPr>
      </w:pPr>
    </w:p>
    <w:p w:rsidR="00BC0DB8" w:rsidRDefault="00BC0DB8" w:rsidP="00BC0DB8">
      <w:pPr>
        <w:ind w:firstLine="708"/>
        <w:rPr>
          <w:bCs/>
        </w:rPr>
      </w:pPr>
      <w:r w:rsidRPr="00103710">
        <w:rPr>
          <w:bCs/>
        </w:rPr>
        <w:t>Направление 1</w:t>
      </w:r>
      <w:r>
        <w:rPr>
          <w:bCs/>
        </w:rPr>
        <w:t>8.03.01 «Химическая технология»</w:t>
      </w: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2A773C" w:rsidTr="00DD243F">
        <w:tc>
          <w:tcPr>
            <w:tcW w:w="675" w:type="dxa"/>
          </w:tcPr>
          <w:p w:rsidR="002A773C" w:rsidRPr="0098526A" w:rsidRDefault="002A773C" w:rsidP="00921616">
            <w:pPr>
              <w:pStyle w:val="ad"/>
              <w:numPr>
                <w:ilvl w:val="0"/>
                <w:numId w:val="20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2A773C" w:rsidRPr="002A773C" w:rsidRDefault="003350E8" w:rsidP="00DD243F">
            <w:r w:rsidRPr="003350E8">
              <w:t>Сычев Роман Александрович</w:t>
            </w:r>
          </w:p>
        </w:tc>
        <w:tc>
          <w:tcPr>
            <w:tcW w:w="1984" w:type="dxa"/>
            <w:vAlign w:val="center"/>
          </w:tcPr>
          <w:p w:rsidR="002A773C" w:rsidRPr="003350E8" w:rsidRDefault="003350E8" w:rsidP="00AA0A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</w:tr>
    </w:tbl>
    <w:p w:rsidR="00EF37C6" w:rsidRDefault="00EF37C6" w:rsidP="00963E7A">
      <w:pPr>
        <w:ind w:firstLine="708"/>
      </w:pPr>
    </w:p>
    <w:p w:rsidR="00EF37C6" w:rsidRDefault="00EF37C6" w:rsidP="00963E7A">
      <w:pPr>
        <w:ind w:firstLine="708"/>
      </w:pPr>
    </w:p>
    <w:p w:rsidR="00B3580F" w:rsidRDefault="00B3580F" w:rsidP="00963E7A">
      <w:pPr>
        <w:ind w:firstLine="708"/>
      </w:pPr>
      <w:r w:rsidRPr="00EF0AAA">
        <w:t xml:space="preserve">Направление </w:t>
      </w:r>
      <w:r w:rsidR="0011338D">
        <w:t>38</w:t>
      </w:r>
      <w:r w:rsidRPr="00EF0AAA">
        <w:t>.03.01 "</w:t>
      </w:r>
      <w:r w:rsidR="0011338D">
        <w:t>Экономика</w:t>
      </w:r>
      <w:r w:rsidRPr="00EF0AAA">
        <w:t>"</w:t>
      </w: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2A773C" w:rsidTr="00571B26">
        <w:tc>
          <w:tcPr>
            <w:tcW w:w="675" w:type="dxa"/>
          </w:tcPr>
          <w:p w:rsidR="002A773C" w:rsidRPr="00B3580F" w:rsidRDefault="002A773C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2A773C" w:rsidRPr="002A773C" w:rsidRDefault="007D66A8" w:rsidP="008878EB">
            <w:proofErr w:type="spellStart"/>
            <w:r w:rsidRPr="007D66A8">
              <w:t>Кочкина</w:t>
            </w:r>
            <w:proofErr w:type="spellEnd"/>
            <w:r w:rsidRPr="007D66A8">
              <w:t xml:space="preserve"> Наталья Дмитриевна</w:t>
            </w:r>
          </w:p>
        </w:tc>
        <w:tc>
          <w:tcPr>
            <w:tcW w:w="1984" w:type="dxa"/>
            <w:vAlign w:val="bottom"/>
          </w:tcPr>
          <w:p w:rsidR="002A773C" w:rsidRPr="007D66A8" w:rsidRDefault="007D66A8" w:rsidP="00F22E0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</w:tr>
    </w:tbl>
    <w:p w:rsidR="00442CFE" w:rsidRDefault="00442CFE" w:rsidP="00963E7A">
      <w:pPr>
        <w:ind w:firstLine="708"/>
        <w:rPr>
          <w:bCs/>
          <w:lang w:val="en-US"/>
        </w:rPr>
      </w:pPr>
    </w:p>
    <w:p w:rsidR="00EF37C6" w:rsidRDefault="00EF37C6" w:rsidP="00963E7A">
      <w:pPr>
        <w:ind w:firstLine="708"/>
        <w:rPr>
          <w:bCs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lastRenderedPageBreak/>
        <w:t>Направление</w:t>
      </w:r>
      <w:r w:rsidR="0011338D">
        <w:rPr>
          <w:bCs/>
        </w:rPr>
        <w:t xml:space="preserve"> 3</w:t>
      </w:r>
      <w:r w:rsidR="00C3126E">
        <w:rPr>
          <w:bCs/>
        </w:rPr>
        <w:t>8.03.0</w:t>
      </w:r>
      <w:r w:rsidR="0011338D">
        <w:rPr>
          <w:bCs/>
        </w:rPr>
        <w:t>2</w:t>
      </w:r>
      <w:r w:rsidR="00C3126E">
        <w:rPr>
          <w:bCs/>
        </w:rPr>
        <w:t xml:space="preserve"> «</w:t>
      </w:r>
      <w:r w:rsidR="0011338D">
        <w:rPr>
          <w:bCs/>
        </w:rPr>
        <w:t>Менеджмент</w:t>
      </w:r>
      <w:r w:rsidR="00C3126E">
        <w:rPr>
          <w:bCs/>
        </w:rPr>
        <w:t>»</w:t>
      </w:r>
    </w:p>
    <w:p w:rsidR="008939A9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2548" w:rsidTr="00571B26">
        <w:tc>
          <w:tcPr>
            <w:tcW w:w="675" w:type="dxa"/>
          </w:tcPr>
          <w:p w:rsidR="00032548" w:rsidRPr="0098526A" w:rsidRDefault="00032548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r w:rsidRPr="007D66A8">
              <w:t>Викторова Софья Алексеевна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032548" w:rsidTr="00571B26">
        <w:tc>
          <w:tcPr>
            <w:tcW w:w="675" w:type="dxa"/>
          </w:tcPr>
          <w:p w:rsidR="00032548" w:rsidRPr="0098526A" w:rsidRDefault="00032548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r w:rsidRPr="007D66A8">
              <w:t>Зайцев Богдан Дмитриевич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</w:tr>
      <w:tr w:rsidR="00032548" w:rsidTr="00571B26">
        <w:tc>
          <w:tcPr>
            <w:tcW w:w="675" w:type="dxa"/>
          </w:tcPr>
          <w:p w:rsidR="00032548" w:rsidRPr="0098526A" w:rsidRDefault="00032548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proofErr w:type="spellStart"/>
            <w:r w:rsidRPr="007D66A8">
              <w:t>Сыскова</w:t>
            </w:r>
            <w:proofErr w:type="spellEnd"/>
            <w:r w:rsidRPr="007D66A8">
              <w:t xml:space="preserve"> Екатерина Дмитриевна</w:t>
            </w:r>
          </w:p>
        </w:tc>
        <w:tc>
          <w:tcPr>
            <w:tcW w:w="1984" w:type="dxa"/>
            <w:vAlign w:val="bottom"/>
          </w:tcPr>
          <w:p w:rsidR="00032548" w:rsidRPr="007D66A8" w:rsidRDefault="00032548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</w:tbl>
    <w:p w:rsidR="00EF37C6" w:rsidRDefault="00EF37C6" w:rsidP="00481D57">
      <w:pPr>
        <w:ind w:firstLine="708"/>
        <w:rPr>
          <w:bCs/>
        </w:rPr>
      </w:pPr>
    </w:p>
    <w:p w:rsidR="00EF37C6" w:rsidRDefault="00EF37C6" w:rsidP="00481D57">
      <w:pPr>
        <w:ind w:firstLine="708"/>
        <w:rPr>
          <w:bCs/>
        </w:rPr>
      </w:pPr>
    </w:p>
    <w:p w:rsidR="00EF37C6" w:rsidRDefault="00481D57" w:rsidP="00481D57">
      <w:pPr>
        <w:ind w:firstLine="708"/>
        <w:rPr>
          <w:bCs/>
        </w:rPr>
      </w:pPr>
      <w:r w:rsidRPr="00103710">
        <w:rPr>
          <w:bCs/>
        </w:rPr>
        <w:t>Направление</w:t>
      </w:r>
      <w:r>
        <w:rPr>
          <w:bCs/>
        </w:rPr>
        <w:t xml:space="preserve"> </w:t>
      </w:r>
      <w:r w:rsidR="00FF0D95">
        <w:rPr>
          <w:bCs/>
        </w:rPr>
        <w:t>15</w:t>
      </w:r>
      <w:r>
        <w:rPr>
          <w:bCs/>
        </w:rPr>
        <w:t>.03.0</w:t>
      </w:r>
      <w:r w:rsidR="00FF0D95">
        <w:rPr>
          <w:bCs/>
        </w:rPr>
        <w:t>4</w:t>
      </w:r>
      <w:r>
        <w:rPr>
          <w:bCs/>
        </w:rPr>
        <w:t xml:space="preserve"> «</w:t>
      </w:r>
      <w:r w:rsidR="00FF0D95">
        <w:rPr>
          <w:bCs/>
        </w:rPr>
        <w:t>Автоматизация технологических процессов и производств</w:t>
      </w:r>
      <w:r>
        <w:rPr>
          <w:bCs/>
        </w:rPr>
        <w:t>»</w:t>
      </w:r>
    </w:p>
    <w:p w:rsidR="00EF37C6" w:rsidRDefault="00EF37C6" w:rsidP="00481D57">
      <w:pPr>
        <w:ind w:firstLine="708"/>
        <w:rPr>
          <w:bCs/>
        </w:rPr>
      </w:pPr>
    </w:p>
    <w:p w:rsidR="00481D57" w:rsidRDefault="00481D57" w:rsidP="00481D57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2548" w:rsidTr="003E511E">
        <w:tc>
          <w:tcPr>
            <w:tcW w:w="675" w:type="dxa"/>
          </w:tcPr>
          <w:p w:rsidR="00032548" w:rsidRPr="00BB1CFE" w:rsidRDefault="00032548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r w:rsidRPr="003350E8">
              <w:t>Дьяченко Евгений Викторович</w:t>
            </w:r>
          </w:p>
        </w:tc>
        <w:tc>
          <w:tcPr>
            <w:tcW w:w="1984" w:type="dxa"/>
            <w:vAlign w:val="bottom"/>
          </w:tcPr>
          <w:p w:rsidR="00032548" w:rsidRPr="003350E8" w:rsidRDefault="00032548" w:rsidP="003E51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</w:tr>
      <w:tr w:rsidR="00032548" w:rsidTr="003E511E">
        <w:tc>
          <w:tcPr>
            <w:tcW w:w="675" w:type="dxa"/>
          </w:tcPr>
          <w:p w:rsidR="00032548" w:rsidRPr="00BB1CFE" w:rsidRDefault="00032548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19758F">
            <w:r w:rsidRPr="003350E8">
              <w:t>Кадочников Александр Александрович</w:t>
            </w:r>
          </w:p>
        </w:tc>
        <w:tc>
          <w:tcPr>
            <w:tcW w:w="1984" w:type="dxa"/>
            <w:vAlign w:val="bottom"/>
          </w:tcPr>
          <w:p w:rsidR="00032548" w:rsidRPr="003350E8" w:rsidRDefault="00032548" w:rsidP="001E5A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</w:tr>
      <w:tr w:rsidR="00032548" w:rsidTr="003E511E">
        <w:tc>
          <w:tcPr>
            <w:tcW w:w="675" w:type="dxa"/>
          </w:tcPr>
          <w:p w:rsidR="00032548" w:rsidRPr="00BB1CFE" w:rsidRDefault="00032548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r w:rsidRPr="003350E8">
              <w:t>Махин Сергей Владимирович</w:t>
            </w:r>
          </w:p>
        </w:tc>
        <w:tc>
          <w:tcPr>
            <w:tcW w:w="1984" w:type="dxa"/>
            <w:vAlign w:val="bottom"/>
          </w:tcPr>
          <w:p w:rsidR="00032548" w:rsidRPr="003350E8" w:rsidRDefault="00582340" w:rsidP="003E51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032548">
              <w:rPr>
                <w:lang w:val="en-US"/>
              </w:rPr>
              <w:t>9</w:t>
            </w:r>
          </w:p>
        </w:tc>
      </w:tr>
      <w:tr w:rsidR="00032548" w:rsidTr="003E511E">
        <w:tc>
          <w:tcPr>
            <w:tcW w:w="675" w:type="dxa"/>
          </w:tcPr>
          <w:p w:rsidR="00032548" w:rsidRPr="00BB1CFE" w:rsidRDefault="00032548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2A773C" w:rsidRDefault="00032548" w:rsidP="00DD243F">
            <w:r w:rsidRPr="003350E8">
              <w:t>Морозов Михаил Александрович</w:t>
            </w:r>
          </w:p>
        </w:tc>
        <w:tc>
          <w:tcPr>
            <w:tcW w:w="1984" w:type="dxa"/>
            <w:vAlign w:val="bottom"/>
          </w:tcPr>
          <w:p w:rsidR="00032548" w:rsidRPr="003350E8" w:rsidRDefault="00032548" w:rsidP="003E51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</w:tr>
      <w:tr w:rsidR="00032548" w:rsidTr="003E511E">
        <w:tc>
          <w:tcPr>
            <w:tcW w:w="675" w:type="dxa"/>
          </w:tcPr>
          <w:p w:rsidR="00032548" w:rsidRPr="00BB1CFE" w:rsidRDefault="00032548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2548" w:rsidRPr="006D7095" w:rsidRDefault="00032548" w:rsidP="0019758F">
            <w:proofErr w:type="spellStart"/>
            <w:r w:rsidRPr="006D7095">
              <w:t>Подольный</w:t>
            </w:r>
            <w:proofErr w:type="spellEnd"/>
            <w:r w:rsidRPr="006D7095">
              <w:t xml:space="preserve"> Владимир Михайлович</w:t>
            </w:r>
          </w:p>
        </w:tc>
        <w:tc>
          <w:tcPr>
            <w:tcW w:w="1984" w:type="dxa"/>
            <w:vAlign w:val="bottom"/>
          </w:tcPr>
          <w:p w:rsidR="00032548" w:rsidRPr="006D7095" w:rsidRDefault="00032548" w:rsidP="0019758F">
            <w:pPr>
              <w:jc w:val="center"/>
              <w:rPr>
                <w:lang w:val="en-US"/>
              </w:rPr>
            </w:pPr>
            <w:r w:rsidRPr="006D7095">
              <w:rPr>
                <w:lang w:val="en-US"/>
              </w:rPr>
              <w:t>45</w:t>
            </w:r>
          </w:p>
        </w:tc>
      </w:tr>
      <w:tr w:rsidR="006D7095" w:rsidTr="003E511E">
        <w:tc>
          <w:tcPr>
            <w:tcW w:w="675" w:type="dxa"/>
          </w:tcPr>
          <w:p w:rsidR="006D7095" w:rsidRPr="00BB1CFE" w:rsidRDefault="006D7095" w:rsidP="00BB1CFE">
            <w:pPr>
              <w:pStyle w:val="ad"/>
              <w:numPr>
                <w:ilvl w:val="0"/>
                <w:numId w:val="18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D7095" w:rsidRPr="006D7095" w:rsidRDefault="006D7095" w:rsidP="0019758F">
            <w:r w:rsidRPr="006D7095">
              <w:t>Удальцов Алексей Александрович</w:t>
            </w:r>
          </w:p>
        </w:tc>
        <w:tc>
          <w:tcPr>
            <w:tcW w:w="1984" w:type="dxa"/>
            <w:vAlign w:val="bottom"/>
          </w:tcPr>
          <w:p w:rsidR="006D7095" w:rsidRPr="006D7095" w:rsidRDefault="006D7095" w:rsidP="0019758F">
            <w:pPr>
              <w:jc w:val="center"/>
            </w:pPr>
            <w:r w:rsidRPr="006D7095">
              <w:t>37</w:t>
            </w:r>
          </w:p>
        </w:tc>
      </w:tr>
    </w:tbl>
    <w:p w:rsidR="00D561A5" w:rsidRPr="00900930" w:rsidRDefault="00D561A5" w:rsidP="00AA2A05">
      <w:pPr>
        <w:ind w:firstLine="709"/>
      </w:pPr>
    </w:p>
    <w:p w:rsidR="00395256" w:rsidRDefault="00395256" w:rsidP="008E429E">
      <w:pPr>
        <w:rPr>
          <w:bCs/>
        </w:rPr>
      </w:pPr>
    </w:p>
    <w:p w:rsidR="00B9515B" w:rsidRDefault="00B9515B" w:rsidP="008E429E">
      <w:pPr>
        <w:rPr>
          <w:bCs/>
        </w:rPr>
      </w:pPr>
    </w:p>
    <w:p w:rsidR="00EB6AC8" w:rsidRPr="006D751C" w:rsidRDefault="00EB6AC8" w:rsidP="00EB6AC8">
      <w:pPr>
        <w:rPr>
          <w:bCs/>
          <w:lang w:val="en-US"/>
        </w:rPr>
      </w:pPr>
    </w:p>
    <w:p w:rsidR="00EB6AC8" w:rsidRPr="00103710" w:rsidRDefault="00EB6AC8" w:rsidP="00EB6AC8">
      <w:pPr>
        <w:rPr>
          <w:bCs/>
        </w:rPr>
      </w:pPr>
      <w:r>
        <w:rPr>
          <w:bCs/>
        </w:rPr>
        <w:t>Р</w:t>
      </w:r>
      <w:r w:rsidRPr="00103710">
        <w:rPr>
          <w:bCs/>
        </w:rPr>
        <w:t xml:space="preserve">ектор                                                                                               </w:t>
      </w:r>
      <w:r>
        <w:rPr>
          <w:bCs/>
        </w:rPr>
        <w:t xml:space="preserve">              </w:t>
      </w:r>
      <w:r w:rsidRPr="00103710">
        <w:rPr>
          <w:bCs/>
        </w:rPr>
        <w:t xml:space="preserve">   </w:t>
      </w:r>
      <w:r>
        <w:rPr>
          <w:bCs/>
        </w:rPr>
        <w:t xml:space="preserve">П.В. </w:t>
      </w:r>
      <w:proofErr w:type="spellStart"/>
      <w:r>
        <w:rPr>
          <w:bCs/>
        </w:rPr>
        <w:t>Луканин</w:t>
      </w:r>
      <w:proofErr w:type="spellEnd"/>
    </w:p>
    <w:p w:rsidR="00EB6AC8" w:rsidRDefault="00EB6AC8" w:rsidP="00EB6AC8">
      <w:pPr>
        <w:rPr>
          <w:bCs/>
        </w:rPr>
      </w:pPr>
    </w:p>
    <w:p w:rsidR="00EB6AC8" w:rsidRDefault="00EB6AC8" w:rsidP="00EB6AC8">
      <w:pPr>
        <w:rPr>
          <w:bCs/>
        </w:rPr>
      </w:pPr>
    </w:p>
    <w:sectPr w:rsidR="00EB6AC8" w:rsidSect="00BF2496">
      <w:headerReference w:type="even" r:id="rId8"/>
      <w:footerReference w:type="default" r:id="rId9"/>
      <w:pgSz w:w="11906" w:h="16838"/>
      <w:pgMar w:top="851" w:right="567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168" w:rsidRDefault="00054168">
      <w:r>
        <w:separator/>
      </w:r>
    </w:p>
  </w:endnote>
  <w:endnote w:type="continuationSeparator" w:id="0">
    <w:p w:rsidR="00054168" w:rsidRDefault="000541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19758F" w:rsidRDefault="00043F9F">
        <w:pPr>
          <w:pStyle w:val="ab"/>
          <w:jc w:val="center"/>
        </w:pPr>
        <w:fldSimple w:instr=" PAGE   \* MERGEFORMAT ">
          <w:r w:rsidR="008E6DBE">
            <w:rPr>
              <w:noProof/>
            </w:rPr>
            <w:t>2</w:t>
          </w:r>
        </w:fldSimple>
      </w:p>
    </w:sdtContent>
  </w:sdt>
  <w:p w:rsidR="0019758F" w:rsidRDefault="001975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168" w:rsidRDefault="00054168">
      <w:r>
        <w:separator/>
      </w:r>
    </w:p>
  </w:footnote>
  <w:footnote w:type="continuationSeparator" w:id="0">
    <w:p w:rsidR="00054168" w:rsidRDefault="000541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58F" w:rsidRDefault="00043F9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9758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9758F" w:rsidRDefault="0019758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E3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8300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167"/>
    <w:multiLevelType w:val="hybridMultilevel"/>
    <w:tmpl w:val="1D328AE0"/>
    <w:lvl w:ilvl="0" w:tplc="5C3E3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9D1684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5359E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11"/>
  </w:num>
  <w:num w:numId="4">
    <w:abstractNumId w:val="12"/>
  </w:num>
  <w:num w:numId="5">
    <w:abstractNumId w:val="0"/>
  </w:num>
  <w:num w:numId="6">
    <w:abstractNumId w:val="6"/>
  </w:num>
  <w:num w:numId="7">
    <w:abstractNumId w:val="16"/>
  </w:num>
  <w:num w:numId="8">
    <w:abstractNumId w:val="15"/>
  </w:num>
  <w:num w:numId="9">
    <w:abstractNumId w:val="14"/>
  </w:num>
  <w:num w:numId="10">
    <w:abstractNumId w:val="9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  <w:num w:numId="15">
    <w:abstractNumId w:val="5"/>
  </w:num>
  <w:num w:numId="16">
    <w:abstractNumId w:val="2"/>
  </w:num>
  <w:num w:numId="17">
    <w:abstractNumId w:val="4"/>
  </w:num>
  <w:num w:numId="18">
    <w:abstractNumId w:val="17"/>
  </w:num>
  <w:num w:numId="19">
    <w:abstractNumId w:val="1"/>
  </w:num>
  <w:num w:numId="20">
    <w:abstractNumId w:val="1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32548"/>
    <w:rsid w:val="00040B6F"/>
    <w:rsid w:val="00043F9F"/>
    <w:rsid w:val="00054168"/>
    <w:rsid w:val="00055020"/>
    <w:rsid w:val="00063739"/>
    <w:rsid w:val="00080326"/>
    <w:rsid w:val="000B21C3"/>
    <w:rsid w:val="000B2C17"/>
    <w:rsid w:val="000B314D"/>
    <w:rsid w:val="000E4391"/>
    <w:rsid w:val="00103710"/>
    <w:rsid w:val="00113168"/>
    <w:rsid w:val="0011338D"/>
    <w:rsid w:val="00122576"/>
    <w:rsid w:val="00125F60"/>
    <w:rsid w:val="0013063B"/>
    <w:rsid w:val="00140F27"/>
    <w:rsid w:val="00143E99"/>
    <w:rsid w:val="00156682"/>
    <w:rsid w:val="00165556"/>
    <w:rsid w:val="00181EAC"/>
    <w:rsid w:val="00191716"/>
    <w:rsid w:val="0019175A"/>
    <w:rsid w:val="0019345B"/>
    <w:rsid w:val="0019758F"/>
    <w:rsid w:val="001B1527"/>
    <w:rsid w:val="001B5FC4"/>
    <w:rsid w:val="001E5AD3"/>
    <w:rsid w:val="001E5C00"/>
    <w:rsid w:val="001F20E2"/>
    <w:rsid w:val="001F6B65"/>
    <w:rsid w:val="00211A8D"/>
    <w:rsid w:val="00215628"/>
    <w:rsid w:val="00225D28"/>
    <w:rsid w:val="00242B9C"/>
    <w:rsid w:val="00262BB8"/>
    <w:rsid w:val="00266241"/>
    <w:rsid w:val="00274181"/>
    <w:rsid w:val="00284A71"/>
    <w:rsid w:val="0029420C"/>
    <w:rsid w:val="002A309E"/>
    <w:rsid w:val="002A773C"/>
    <w:rsid w:val="002A7EC3"/>
    <w:rsid w:val="002D071E"/>
    <w:rsid w:val="00302270"/>
    <w:rsid w:val="003117A6"/>
    <w:rsid w:val="00325E42"/>
    <w:rsid w:val="0032747D"/>
    <w:rsid w:val="0033189E"/>
    <w:rsid w:val="003347CE"/>
    <w:rsid w:val="003350E8"/>
    <w:rsid w:val="00342FF2"/>
    <w:rsid w:val="0035698C"/>
    <w:rsid w:val="003717AB"/>
    <w:rsid w:val="00385311"/>
    <w:rsid w:val="003875F8"/>
    <w:rsid w:val="00395256"/>
    <w:rsid w:val="003A04F6"/>
    <w:rsid w:val="003A6021"/>
    <w:rsid w:val="003A755D"/>
    <w:rsid w:val="003D2816"/>
    <w:rsid w:val="003D2D96"/>
    <w:rsid w:val="003D5EA7"/>
    <w:rsid w:val="003E3173"/>
    <w:rsid w:val="003E511E"/>
    <w:rsid w:val="00414D7A"/>
    <w:rsid w:val="00430A60"/>
    <w:rsid w:val="00436B74"/>
    <w:rsid w:val="004405EF"/>
    <w:rsid w:val="00442CFE"/>
    <w:rsid w:val="00444BB5"/>
    <w:rsid w:val="00457753"/>
    <w:rsid w:val="00462518"/>
    <w:rsid w:val="004664CF"/>
    <w:rsid w:val="00471956"/>
    <w:rsid w:val="0047589A"/>
    <w:rsid w:val="00481D57"/>
    <w:rsid w:val="004862C4"/>
    <w:rsid w:val="004A0D73"/>
    <w:rsid w:val="004B3CE6"/>
    <w:rsid w:val="004B5C76"/>
    <w:rsid w:val="00502043"/>
    <w:rsid w:val="00503876"/>
    <w:rsid w:val="00516937"/>
    <w:rsid w:val="00520223"/>
    <w:rsid w:val="005331EF"/>
    <w:rsid w:val="00555F4E"/>
    <w:rsid w:val="00557CDD"/>
    <w:rsid w:val="00562C36"/>
    <w:rsid w:val="00566FB8"/>
    <w:rsid w:val="00571B26"/>
    <w:rsid w:val="005754F3"/>
    <w:rsid w:val="005770DE"/>
    <w:rsid w:val="00582340"/>
    <w:rsid w:val="00586E7D"/>
    <w:rsid w:val="0059690E"/>
    <w:rsid w:val="005B0A5B"/>
    <w:rsid w:val="005B13B6"/>
    <w:rsid w:val="005B4C03"/>
    <w:rsid w:val="005E7B36"/>
    <w:rsid w:val="005F3659"/>
    <w:rsid w:val="005F499A"/>
    <w:rsid w:val="006024F7"/>
    <w:rsid w:val="006203C1"/>
    <w:rsid w:val="00632BE4"/>
    <w:rsid w:val="0064380D"/>
    <w:rsid w:val="00645002"/>
    <w:rsid w:val="00672096"/>
    <w:rsid w:val="0068383F"/>
    <w:rsid w:val="006B0DE0"/>
    <w:rsid w:val="006B6E16"/>
    <w:rsid w:val="006C0AA2"/>
    <w:rsid w:val="006D7095"/>
    <w:rsid w:val="006F0F07"/>
    <w:rsid w:val="006F21D8"/>
    <w:rsid w:val="00712DC3"/>
    <w:rsid w:val="007164AA"/>
    <w:rsid w:val="0072265C"/>
    <w:rsid w:val="0072509B"/>
    <w:rsid w:val="0072592E"/>
    <w:rsid w:val="00737757"/>
    <w:rsid w:val="00740CEB"/>
    <w:rsid w:val="007431CC"/>
    <w:rsid w:val="00750642"/>
    <w:rsid w:val="007605DD"/>
    <w:rsid w:val="00774E87"/>
    <w:rsid w:val="007775E7"/>
    <w:rsid w:val="00792B26"/>
    <w:rsid w:val="007956E6"/>
    <w:rsid w:val="007B5DE5"/>
    <w:rsid w:val="007C28F2"/>
    <w:rsid w:val="007C371F"/>
    <w:rsid w:val="007C653F"/>
    <w:rsid w:val="007D58AB"/>
    <w:rsid w:val="007D66A8"/>
    <w:rsid w:val="007E2F5A"/>
    <w:rsid w:val="007E4469"/>
    <w:rsid w:val="007F0499"/>
    <w:rsid w:val="008166EB"/>
    <w:rsid w:val="008204D9"/>
    <w:rsid w:val="00834909"/>
    <w:rsid w:val="0085189A"/>
    <w:rsid w:val="00855D00"/>
    <w:rsid w:val="008610A3"/>
    <w:rsid w:val="0086700B"/>
    <w:rsid w:val="0087312C"/>
    <w:rsid w:val="008812B9"/>
    <w:rsid w:val="0088682C"/>
    <w:rsid w:val="008878EB"/>
    <w:rsid w:val="008900AB"/>
    <w:rsid w:val="008939A9"/>
    <w:rsid w:val="00894565"/>
    <w:rsid w:val="008D456B"/>
    <w:rsid w:val="008E429E"/>
    <w:rsid w:val="008E6DBE"/>
    <w:rsid w:val="00900930"/>
    <w:rsid w:val="00903D59"/>
    <w:rsid w:val="00921616"/>
    <w:rsid w:val="00931398"/>
    <w:rsid w:val="00931706"/>
    <w:rsid w:val="00933121"/>
    <w:rsid w:val="009361D1"/>
    <w:rsid w:val="00944D6C"/>
    <w:rsid w:val="009471AF"/>
    <w:rsid w:val="00947E5F"/>
    <w:rsid w:val="00963E7A"/>
    <w:rsid w:val="009665E4"/>
    <w:rsid w:val="00976AE2"/>
    <w:rsid w:val="0098526A"/>
    <w:rsid w:val="00993173"/>
    <w:rsid w:val="009B28DA"/>
    <w:rsid w:val="009E0726"/>
    <w:rsid w:val="009E6CA2"/>
    <w:rsid w:val="009F400E"/>
    <w:rsid w:val="00A14B02"/>
    <w:rsid w:val="00A507BA"/>
    <w:rsid w:val="00A63E93"/>
    <w:rsid w:val="00A65417"/>
    <w:rsid w:val="00A733DD"/>
    <w:rsid w:val="00A73E83"/>
    <w:rsid w:val="00A74B0F"/>
    <w:rsid w:val="00A74B5F"/>
    <w:rsid w:val="00A76CB3"/>
    <w:rsid w:val="00A8227B"/>
    <w:rsid w:val="00A85A99"/>
    <w:rsid w:val="00A9701B"/>
    <w:rsid w:val="00AA0A7F"/>
    <w:rsid w:val="00AA2A05"/>
    <w:rsid w:val="00AB4137"/>
    <w:rsid w:val="00AB67A4"/>
    <w:rsid w:val="00AC09E5"/>
    <w:rsid w:val="00AC69FA"/>
    <w:rsid w:val="00AD60A5"/>
    <w:rsid w:val="00AD6C0E"/>
    <w:rsid w:val="00AE4B00"/>
    <w:rsid w:val="00AF6DC4"/>
    <w:rsid w:val="00B0787B"/>
    <w:rsid w:val="00B355EB"/>
    <w:rsid w:val="00B3580F"/>
    <w:rsid w:val="00B41B28"/>
    <w:rsid w:val="00B466CC"/>
    <w:rsid w:val="00B51A3E"/>
    <w:rsid w:val="00B541F9"/>
    <w:rsid w:val="00B544F6"/>
    <w:rsid w:val="00B71548"/>
    <w:rsid w:val="00B93EF2"/>
    <w:rsid w:val="00B9515B"/>
    <w:rsid w:val="00B95B70"/>
    <w:rsid w:val="00BB1CFE"/>
    <w:rsid w:val="00BC0DB8"/>
    <w:rsid w:val="00BD139F"/>
    <w:rsid w:val="00BD36DA"/>
    <w:rsid w:val="00BE25D4"/>
    <w:rsid w:val="00BE5626"/>
    <w:rsid w:val="00BF2496"/>
    <w:rsid w:val="00BF48FE"/>
    <w:rsid w:val="00C02646"/>
    <w:rsid w:val="00C200CC"/>
    <w:rsid w:val="00C27A73"/>
    <w:rsid w:val="00C30C49"/>
    <w:rsid w:val="00C3126E"/>
    <w:rsid w:val="00C421D9"/>
    <w:rsid w:val="00C42693"/>
    <w:rsid w:val="00C42C13"/>
    <w:rsid w:val="00C62D14"/>
    <w:rsid w:val="00C64F29"/>
    <w:rsid w:val="00C70908"/>
    <w:rsid w:val="00C95209"/>
    <w:rsid w:val="00CA2D1E"/>
    <w:rsid w:val="00CA2F68"/>
    <w:rsid w:val="00CA7A32"/>
    <w:rsid w:val="00CC3D18"/>
    <w:rsid w:val="00D04835"/>
    <w:rsid w:val="00D1079E"/>
    <w:rsid w:val="00D15E06"/>
    <w:rsid w:val="00D166B7"/>
    <w:rsid w:val="00D16A9C"/>
    <w:rsid w:val="00D34571"/>
    <w:rsid w:val="00D35049"/>
    <w:rsid w:val="00D53321"/>
    <w:rsid w:val="00D561A5"/>
    <w:rsid w:val="00D57631"/>
    <w:rsid w:val="00DB0886"/>
    <w:rsid w:val="00DC2A52"/>
    <w:rsid w:val="00DC7076"/>
    <w:rsid w:val="00DD13A5"/>
    <w:rsid w:val="00DD243F"/>
    <w:rsid w:val="00DD4C3C"/>
    <w:rsid w:val="00DE0498"/>
    <w:rsid w:val="00E11E98"/>
    <w:rsid w:val="00E149D0"/>
    <w:rsid w:val="00E20247"/>
    <w:rsid w:val="00E30AB8"/>
    <w:rsid w:val="00E34CEC"/>
    <w:rsid w:val="00E70DD0"/>
    <w:rsid w:val="00E77CB4"/>
    <w:rsid w:val="00E841E9"/>
    <w:rsid w:val="00E8465F"/>
    <w:rsid w:val="00EB5891"/>
    <w:rsid w:val="00EB6AC8"/>
    <w:rsid w:val="00EF1B22"/>
    <w:rsid w:val="00EF37C6"/>
    <w:rsid w:val="00EF7EB8"/>
    <w:rsid w:val="00F05B2D"/>
    <w:rsid w:val="00F16E90"/>
    <w:rsid w:val="00F22E0E"/>
    <w:rsid w:val="00F24A55"/>
    <w:rsid w:val="00F35937"/>
    <w:rsid w:val="00F429B7"/>
    <w:rsid w:val="00F622E2"/>
    <w:rsid w:val="00F67D4B"/>
    <w:rsid w:val="00F8152E"/>
    <w:rsid w:val="00F93F81"/>
    <w:rsid w:val="00FA323B"/>
    <w:rsid w:val="00FB46B5"/>
    <w:rsid w:val="00FE00B1"/>
    <w:rsid w:val="00FE08F5"/>
    <w:rsid w:val="00FE6FA2"/>
    <w:rsid w:val="00FE7A2A"/>
    <w:rsid w:val="00FF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79BC8-AE9C-4AEA-BA5A-F10CA9FD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69</cp:revision>
  <cp:lastPrinted>2015-09-04T10:47:00Z</cp:lastPrinted>
  <dcterms:created xsi:type="dcterms:W3CDTF">2015-08-01T09:57:00Z</dcterms:created>
  <dcterms:modified xsi:type="dcterms:W3CDTF">2015-09-04T13:09:00Z</dcterms:modified>
</cp:coreProperties>
</file>