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168" w:rsidRDefault="00FE00B1" w:rsidP="00113168">
      <w:pPr>
        <w:jc w:val="center"/>
        <w:rPr>
          <w:bCs/>
        </w:rPr>
      </w:pPr>
      <w:r w:rsidRPr="00103710">
        <w:rPr>
          <w:bCs/>
        </w:rPr>
        <w:t>Министерство образования и науки</w:t>
      </w:r>
      <w:r w:rsidR="00103710">
        <w:rPr>
          <w:bCs/>
        </w:rPr>
        <w:t xml:space="preserve"> </w:t>
      </w:r>
      <w:r w:rsidR="007164AA" w:rsidRPr="00103710">
        <w:rPr>
          <w:bCs/>
        </w:rPr>
        <w:t>Российской Федерации</w:t>
      </w:r>
    </w:p>
    <w:p w:rsidR="00113168" w:rsidRDefault="00113168" w:rsidP="00113168">
      <w:pPr>
        <w:jc w:val="center"/>
        <w:rPr>
          <w:bCs/>
        </w:rPr>
      </w:pPr>
    </w:p>
    <w:p w:rsidR="00113168" w:rsidRDefault="00AB4137" w:rsidP="00113168">
      <w:pPr>
        <w:jc w:val="center"/>
      </w:pPr>
      <w:r w:rsidRPr="00103710">
        <w:t>ф</w:t>
      </w:r>
      <w:r w:rsidR="001E5C00" w:rsidRPr="00103710">
        <w:t>едеральное</w:t>
      </w:r>
      <w:r w:rsidR="00774E87" w:rsidRPr="00103710">
        <w:t xml:space="preserve"> </w:t>
      </w:r>
      <w:r w:rsidR="001E5C00" w:rsidRPr="00103710">
        <w:t>государственное</w:t>
      </w:r>
      <w:r w:rsidR="00774E87" w:rsidRPr="00103710">
        <w:t xml:space="preserve"> </w:t>
      </w:r>
      <w:r w:rsidR="001E5C00" w:rsidRPr="00103710">
        <w:t>бюджетное образовательное</w:t>
      </w:r>
    </w:p>
    <w:p w:rsidR="00774E87" w:rsidRPr="00113168" w:rsidRDefault="00774E87" w:rsidP="00113168">
      <w:pPr>
        <w:jc w:val="center"/>
        <w:rPr>
          <w:bCs/>
        </w:rPr>
      </w:pPr>
      <w:r w:rsidRPr="00103710">
        <w:t>учреждение</w:t>
      </w:r>
      <w:r w:rsidR="001E5C00" w:rsidRPr="00103710">
        <w:t xml:space="preserve"> </w:t>
      </w:r>
      <w:r w:rsidRPr="00103710">
        <w:t>высшего профессионального образования</w:t>
      </w:r>
    </w:p>
    <w:p w:rsidR="00774E87" w:rsidRPr="00103710" w:rsidRDefault="00774E87" w:rsidP="00AB4137">
      <w:pPr>
        <w:jc w:val="center"/>
        <w:rPr>
          <w:bCs/>
        </w:rPr>
      </w:pPr>
    </w:p>
    <w:p w:rsidR="00774E87" w:rsidRPr="00103710" w:rsidRDefault="00774E87" w:rsidP="00AB4137">
      <w:pPr>
        <w:jc w:val="center"/>
        <w:rPr>
          <w:bCs/>
        </w:rPr>
      </w:pPr>
      <w:r w:rsidRPr="00103710">
        <w:rPr>
          <w:bCs/>
        </w:rPr>
        <w:t>«Санкт-Петербургский государственный технологический</w:t>
      </w:r>
    </w:p>
    <w:p w:rsidR="00774E87" w:rsidRPr="00103710" w:rsidRDefault="00774E87" w:rsidP="00AB4137">
      <w:pPr>
        <w:pBdr>
          <w:bottom w:val="single" w:sz="12" w:space="1" w:color="auto"/>
        </w:pBdr>
        <w:jc w:val="center"/>
        <w:rPr>
          <w:bCs/>
        </w:rPr>
      </w:pPr>
      <w:r w:rsidRPr="00103710">
        <w:rPr>
          <w:bCs/>
        </w:rPr>
        <w:t>уни</w:t>
      </w:r>
      <w:r w:rsidR="00AB4137" w:rsidRPr="00103710">
        <w:rPr>
          <w:bCs/>
        </w:rPr>
        <w:t>верситет растительных полимеров</w:t>
      </w:r>
      <w:r w:rsidR="00103710">
        <w:rPr>
          <w:bCs/>
        </w:rPr>
        <w:t>»</w:t>
      </w:r>
    </w:p>
    <w:p w:rsidR="00AB4137" w:rsidRPr="00AB4137" w:rsidRDefault="00AB4137" w:rsidP="00AB4137">
      <w:pPr>
        <w:pBdr>
          <w:bottom w:val="single" w:sz="12" w:space="1" w:color="auto"/>
        </w:pBdr>
        <w:jc w:val="center"/>
        <w:rPr>
          <w:b/>
          <w:bCs/>
        </w:rPr>
      </w:pPr>
    </w:p>
    <w:p w:rsidR="00774E87" w:rsidRPr="00103710" w:rsidRDefault="00774E87" w:rsidP="00AB4137">
      <w:pPr>
        <w:jc w:val="center"/>
      </w:pPr>
    </w:p>
    <w:p w:rsidR="00774E87" w:rsidRPr="00103710" w:rsidRDefault="00211A8D" w:rsidP="00211A8D">
      <w:pPr>
        <w:pStyle w:val="2"/>
        <w:tabs>
          <w:tab w:val="left" w:pos="3450"/>
          <w:tab w:val="center" w:pos="4729"/>
        </w:tabs>
        <w:jc w:val="left"/>
        <w:rPr>
          <w:sz w:val="24"/>
        </w:rPr>
      </w:pPr>
      <w:r w:rsidRPr="00103710">
        <w:rPr>
          <w:sz w:val="24"/>
        </w:rPr>
        <w:t xml:space="preserve">                   </w:t>
      </w:r>
      <w:r w:rsidR="00113168">
        <w:rPr>
          <w:sz w:val="24"/>
        </w:rPr>
        <w:t xml:space="preserve">                                                    </w:t>
      </w:r>
      <w:r w:rsidR="00993173" w:rsidRPr="00103710">
        <w:rPr>
          <w:sz w:val="24"/>
        </w:rPr>
        <w:t>П</w:t>
      </w:r>
      <w:r w:rsidR="00AB4137" w:rsidRPr="00103710">
        <w:rPr>
          <w:sz w:val="24"/>
        </w:rPr>
        <w:t>риказ</w:t>
      </w:r>
    </w:p>
    <w:p w:rsidR="00AB4137" w:rsidRPr="00103710" w:rsidRDefault="00AB4137" w:rsidP="00AB4137"/>
    <w:p w:rsidR="00156682" w:rsidRPr="00BF2496" w:rsidRDefault="007973BA" w:rsidP="008E429E">
      <w:pPr>
        <w:rPr>
          <w:bCs/>
          <w:u w:val="single"/>
        </w:rPr>
      </w:pPr>
      <w:r w:rsidRPr="00BD4B12">
        <w:rPr>
          <w:bCs/>
        </w:rPr>
        <w:t>2</w:t>
      </w:r>
      <w:r w:rsidR="00E62853" w:rsidRPr="006D08CA">
        <w:rPr>
          <w:bCs/>
        </w:rPr>
        <w:t>8</w:t>
      </w:r>
      <w:r w:rsidR="009665E4">
        <w:rPr>
          <w:bCs/>
        </w:rPr>
        <w:t>.08</w:t>
      </w:r>
      <w:r w:rsidR="008E429E" w:rsidRPr="00103710">
        <w:rPr>
          <w:bCs/>
        </w:rPr>
        <w:t>.201</w:t>
      </w:r>
      <w:r w:rsidR="00A85A99" w:rsidRPr="00113168">
        <w:rPr>
          <w:bCs/>
        </w:rPr>
        <w:t>5</w:t>
      </w:r>
      <w:r w:rsidR="00774E87" w:rsidRPr="00103710">
        <w:rPr>
          <w:b/>
          <w:bCs/>
        </w:rPr>
        <w:tab/>
        <w:t xml:space="preserve">   </w:t>
      </w:r>
      <w:r w:rsidR="008E429E" w:rsidRPr="00103710">
        <w:rPr>
          <w:b/>
          <w:bCs/>
        </w:rPr>
        <w:t xml:space="preserve">                          </w:t>
      </w:r>
      <w:r w:rsidR="00774E87" w:rsidRPr="00103710">
        <w:rPr>
          <w:b/>
          <w:bCs/>
        </w:rPr>
        <w:t xml:space="preserve">   </w:t>
      </w:r>
      <w:r w:rsidR="00211A8D" w:rsidRPr="00103710">
        <w:rPr>
          <w:b/>
          <w:bCs/>
        </w:rPr>
        <w:t xml:space="preserve">    </w:t>
      </w:r>
      <w:r w:rsidR="00774E87" w:rsidRPr="00103710">
        <w:rPr>
          <w:b/>
          <w:bCs/>
        </w:rPr>
        <w:t xml:space="preserve"> </w:t>
      </w:r>
      <w:r w:rsidR="00113168">
        <w:rPr>
          <w:b/>
          <w:bCs/>
        </w:rPr>
        <w:t xml:space="preserve">  Санкт-Петербург</w:t>
      </w:r>
      <w:r w:rsidR="00113168">
        <w:rPr>
          <w:bCs/>
        </w:rPr>
        <w:t xml:space="preserve">                              </w:t>
      </w:r>
      <w:r w:rsidR="003D5EA7" w:rsidRPr="00113168">
        <w:rPr>
          <w:bCs/>
        </w:rPr>
        <w:t xml:space="preserve"> </w:t>
      </w:r>
      <w:r w:rsidR="00C42693">
        <w:rPr>
          <w:bCs/>
        </w:rPr>
        <w:t xml:space="preserve">      </w:t>
      </w:r>
      <w:r w:rsidR="00D16A9C" w:rsidRPr="00D16A9C">
        <w:rPr>
          <w:bCs/>
          <w:u w:val="single"/>
        </w:rPr>
        <w:t>6</w:t>
      </w:r>
      <w:r w:rsidR="00E62853" w:rsidRPr="006D08CA">
        <w:rPr>
          <w:bCs/>
          <w:u w:val="single"/>
        </w:rPr>
        <w:t>64</w:t>
      </w:r>
      <w:r w:rsidR="00D16A9C" w:rsidRPr="00BF2496">
        <w:rPr>
          <w:bCs/>
          <w:u w:val="single"/>
        </w:rPr>
        <w:t>/3</w:t>
      </w:r>
    </w:p>
    <w:p w:rsidR="009665E4" w:rsidRDefault="009665E4" w:rsidP="008E429E">
      <w:pPr>
        <w:rPr>
          <w:bCs/>
          <w:u w:val="single"/>
        </w:rPr>
      </w:pPr>
    </w:p>
    <w:p w:rsidR="00F67D4B" w:rsidRPr="00103710" w:rsidRDefault="008E429E" w:rsidP="008E429E">
      <w:pPr>
        <w:rPr>
          <w:bCs/>
        </w:rPr>
      </w:pPr>
      <w:r w:rsidRPr="00103710">
        <w:rPr>
          <w:bCs/>
        </w:rPr>
        <w:t>По личному составу</w:t>
      </w:r>
      <w:r w:rsidR="00F67D4B" w:rsidRPr="00103710">
        <w:rPr>
          <w:bCs/>
        </w:rPr>
        <w:t xml:space="preserve"> </w:t>
      </w:r>
      <w:r w:rsidRPr="00103710">
        <w:rPr>
          <w:bCs/>
        </w:rPr>
        <w:t xml:space="preserve">студентов </w:t>
      </w:r>
    </w:p>
    <w:p w:rsidR="008E429E" w:rsidRPr="00103710" w:rsidRDefault="008E429E" w:rsidP="008E429E">
      <w:pPr>
        <w:rPr>
          <w:bCs/>
        </w:rPr>
      </w:pPr>
      <w:r w:rsidRPr="00103710">
        <w:rPr>
          <w:bCs/>
        </w:rPr>
        <w:t>очно</w:t>
      </w:r>
      <w:r w:rsidR="00F67D4B" w:rsidRPr="00103710">
        <w:rPr>
          <w:bCs/>
        </w:rPr>
        <w:t>й</w:t>
      </w:r>
      <w:r w:rsidRPr="00103710">
        <w:rPr>
          <w:bCs/>
        </w:rPr>
        <w:t xml:space="preserve"> </w:t>
      </w:r>
      <w:r w:rsidR="00F67D4B" w:rsidRPr="00103710">
        <w:rPr>
          <w:bCs/>
        </w:rPr>
        <w:t>формы обучения</w:t>
      </w:r>
    </w:p>
    <w:p w:rsidR="00047597" w:rsidRPr="00103710" w:rsidRDefault="00047597" w:rsidP="008E429E">
      <w:pPr>
        <w:rPr>
          <w:bCs/>
        </w:rPr>
      </w:pPr>
    </w:p>
    <w:p w:rsidR="00103710" w:rsidRPr="00103710" w:rsidRDefault="00156682" w:rsidP="00103710">
      <w:pPr>
        <w:rPr>
          <w:bCs/>
        </w:rPr>
      </w:pPr>
      <w:r w:rsidRPr="00103710">
        <w:rPr>
          <w:bCs/>
        </w:rPr>
        <w:t xml:space="preserve">            </w:t>
      </w:r>
      <w:r w:rsidR="00AD79C6">
        <w:rPr>
          <w:bCs/>
        </w:rPr>
        <w:t>В дополнение к приказу 655/3 от 07.08.2015г. п</w:t>
      </w:r>
      <w:r w:rsidR="008E429E" w:rsidRPr="00103710">
        <w:rPr>
          <w:bCs/>
        </w:rPr>
        <w:t xml:space="preserve">о результатам вступительных испытаний </w:t>
      </w:r>
      <w:r w:rsidR="00430A60">
        <w:rPr>
          <w:bCs/>
        </w:rPr>
        <w:t xml:space="preserve">и индивидуальных достижений </w:t>
      </w:r>
      <w:r w:rsidR="008E429E" w:rsidRPr="00103710">
        <w:rPr>
          <w:bCs/>
        </w:rPr>
        <w:t>зачисляются с 01.09.201</w:t>
      </w:r>
      <w:r w:rsidR="00A85A99" w:rsidRPr="00103710">
        <w:rPr>
          <w:bCs/>
        </w:rPr>
        <w:t>5</w:t>
      </w:r>
      <w:r w:rsidR="008E429E" w:rsidRPr="00103710">
        <w:rPr>
          <w:bCs/>
        </w:rPr>
        <w:t xml:space="preserve"> г. в состав студентов</w:t>
      </w:r>
      <w:r w:rsidRPr="00103710">
        <w:rPr>
          <w:bCs/>
        </w:rPr>
        <w:t xml:space="preserve"> </w:t>
      </w:r>
      <w:r w:rsidR="008E429E" w:rsidRPr="00103710">
        <w:rPr>
          <w:bCs/>
        </w:rPr>
        <w:t>первого курса очно</w:t>
      </w:r>
      <w:r w:rsidR="008204D9" w:rsidRPr="00103710">
        <w:rPr>
          <w:bCs/>
        </w:rPr>
        <w:t>й</w:t>
      </w:r>
      <w:r w:rsidR="008E429E" w:rsidRPr="00103710">
        <w:rPr>
          <w:bCs/>
        </w:rPr>
        <w:t xml:space="preserve"> </w:t>
      </w:r>
      <w:r w:rsidR="0011338D">
        <w:rPr>
          <w:bCs/>
        </w:rPr>
        <w:t>договор</w:t>
      </w:r>
      <w:r w:rsidR="008E429E" w:rsidRPr="00103710">
        <w:rPr>
          <w:bCs/>
        </w:rPr>
        <w:t>ной формы обучения</w:t>
      </w:r>
      <w:r w:rsidR="00103710" w:rsidRPr="00103710">
        <w:rPr>
          <w:bCs/>
        </w:rPr>
        <w:t>:</w:t>
      </w:r>
    </w:p>
    <w:p w:rsidR="00047597" w:rsidRDefault="00047597" w:rsidP="00103710">
      <w:pPr>
        <w:rPr>
          <w:bCs/>
          <w:i/>
          <w:sz w:val="16"/>
          <w:szCs w:val="16"/>
        </w:rPr>
      </w:pPr>
    </w:p>
    <w:p w:rsidR="00BC0DB8" w:rsidRDefault="00BC0DB8" w:rsidP="00BC0DB8">
      <w:pPr>
        <w:ind w:firstLine="708"/>
      </w:pPr>
      <w:r w:rsidRPr="00EF0AAA">
        <w:t>Направление 13.03.01 "Теплоэнергетика и теплотехника"</w:t>
      </w:r>
    </w:p>
    <w:p w:rsidR="00BC0DB8" w:rsidRDefault="00BC0DB8" w:rsidP="00BC0DB8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2B172A" w:rsidTr="002B172A">
        <w:tc>
          <w:tcPr>
            <w:tcW w:w="675" w:type="dxa"/>
          </w:tcPr>
          <w:p w:rsidR="002B172A" w:rsidRPr="00B3580F" w:rsidRDefault="002B172A" w:rsidP="00E63DC8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2B172A" w:rsidRPr="00B569F3" w:rsidRDefault="00E62853" w:rsidP="00794254">
            <w:pPr>
              <w:rPr>
                <w:bCs/>
              </w:rPr>
            </w:pPr>
            <w:proofErr w:type="spellStart"/>
            <w:r w:rsidRPr="00E62853">
              <w:rPr>
                <w:bCs/>
              </w:rPr>
              <w:t>Мурзалиев</w:t>
            </w:r>
            <w:proofErr w:type="spellEnd"/>
            <w:r w:rsidRPr="00E62853">
              <w:rPr>
                <w:bCs/>
              </w:rPr>
              <w:t xml:space="preserve"> </w:t>
            </w:r>
            <w:proofErr w:type="spellStart"/>
            <w:r w:rsidRPr="00E62853">
              <w:rPr>
                <w:bCs/>
              </w:rPr>
              <w:t>Адильхан</w:t>
            </w:r>
            <w:proofErr w:type="spellEnd"/>
            <w:r w:rsidR="00B569F3">
              <w:rPr>
                <w:bCs/>
              </w:rPr>
              <w:t xml:space="preserve"> Нурланович</w:t>
            </w:r>
          </w:p>
        </w:tc>
        <w:tc>
          <w:tcPr>
            <w:tcW w:w="1984" w:type="dxa"/>
            <w:vAlign w:val="bottom"/>
          </w:tcPr>
          <w:p w:rsidR="002B172A" w:rsidRPr="00E62853" w:rsidRDefault="00E62853" w:rsidP="002B172A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106</w:t>
            </w:r>
          </w:p>
        </w:tc>
      </w:tr>
      <w:tr w:rsidR="006D08CA" w:rsidTr="002B172A">
        <w:tc>
          <w:tcPr>
            <w:tcW w:w="675" w:type="dxa"/>
          </w:tcPr>
          <w:p w:rsidR="006D08CA" w:rsidRPr="00B3580F" w:rsidRDefault="006D08CA" w:rsidP="00E63DC8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6D08CA" w:rsidRPr="00E62853" w:rsidRDefault="006D08CA" w:rsidP="00794254">
            <w:pPr>
              <w:rPr>
                <w:bCs/>
              </w:rPr>
            </w:pPr>
            <w:r>
              <w:rPr>
                <w:bCs/>
              </w:rPr>
              <w:t>Тарасов Виктор Александрович</w:t>
            </w:r>
          </w:p>
        </w:tc>
        <w:tc>
          <w:tcPr>
            <w:tcW w:w="1984" w:type="dxa"/>
            <w:vAlign w:val="bottom"/>
          </w:tcPr>
          <w:p w:rsidR="006D08CA" w:rsidRPr="006D08CA" w:rsidRDefault="006D08CA" w:rsidP="002B172A">
            <w:pPr>
              <w:jc w:val="center"/>
              <w:rPr>
                <w:bCs/>
              </w:rPr>
            </w:pPr>
            <w:r>
              <w:rPr>
                <w:bCs/>
              </w:rPr>
              <w:t>101</w:t>
            </w:r>
          </w:p>
        </w:tc>
      </w:tr>
    </w:tbl>
    <w:p w:rsidR="00047597" w:rsidRDefault="00047597" w:rsidP="00967230">
      <w:pPr>
        <w:ind w:firstLine="708"/>
        <w:rPr>
          <w:bCs/>
        </w:rPr>
      </w:pPr>
    </w:p>
    <w:p w:rsidR="00967230" w:rsidRDefault="00967230" w:rsidP="00967230">
      <w:pPr>
        <w:ind w:firstLine="708"/>
        <w:rPr>
          <w:bCs/>
        </w:rPr>
      </w:pPr>
      <w:r w:rsidRPr="00103710">
        <w:rPr>
          <w:bCs/>
        </w:rPr>
        <w:t>Направление</w:t>
      </w:r>
      <w:r>
        <w:rPr>
          <w:bCs/>
        </w:rPr>
        <w:t xml:space="preserve"> 18</w:t>
      </w:r>
      <w:r w:rsidRPr="00103710">
        <w:rPr>
          <w:bCs/>
        </w:rPr>
        <w:t>.03.0</w:t>
      </w:r>
      <w:r>
        <w:rPr>
          <w:bCs/>
        </w:rPr>
        <w:t>2</w:t>
      </w:r>
      <w:r w:rsidRPr="00103710">
        <w:rPr>
          <w:bCs/>
        </w:rPr>
        <w:t xml:space="preserve"> «</w:t>
      </w:r>
      <w:proofErr w:type="spellStart"/>
      <w:r>
        <w:rPr>
          <w:bCs/>
        </w:rPr>
        <w:t>Энерго</w:t>
      </w:r>
      <w:proofErr w:type="spellEnd"/>
      <w:r>
        <w:rPr>
          <w:bCs/>
        </w:rPr>
        <w:t>- и ресурсосберегающие процессы в химической технологии, нефтехимии и биотехнологии»</w:t>
      </w:r>
    </w:p>
    <w:p w:rsidR="00967230" w:rsidRDefault="00967230" w:rsidP="00967230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="00D5529B" w:rsidRPr="0020040A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967230" w:rsidRPr="004857C6" w:rsidTr="001241F9">
        <w:tc>
          <w:tcPr>
            <w:tcW w:w="675" w:type="dxa"/>
          </w:tcPr>
          <w:p w:rsidR="00967230" w:rsidRPr="0098526A" w:rsidRDefault="00967230" w:rsidP="001241F9">
            <w:pPr>
              <w:pStyle w:val="ad"/>
              <w:numPr>
                <w:ilvl w:val="0"/>
                <w:numId w:val="2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967230" w:rsidRPr="001F525D" w:rsidRDefault="00EF5ED7" w:rsidP="001241F9">
            <w:r w:rsidRPr="00EF5ED7">
              <w:t>Иванов Ярослав Валерьевич</w:t>
            </w:r>
          </w:p>
        </w:tc>
        <w:tc>
          <w:tcPr>
            <w:tcW w:w="1984" w:type="dxa"/>
            <w:vAlign w:val="bottom"/>
          </w:tcPr>
          <w:p w:rsidR="00967230" w:rsidRPr="002B172A" w:rsidRDefault="00EF5ED7" w:rsidP="001241F9">
            <w:pPr>
              <w:jc w:val="center"/>
            </w:pPr>
            <w:r>
              <w:t>148</w:t>
            </w:r>
          </w:p>
        </w:tc>
      </w:tr>
      <w:tr w:rsidR="00967230" w:rsidRPr="004857C6" w:rsidTr="001241F9">
        <w:tc>
          <w:tcPr>
            <w:tcW w:w="675" w:type="dxa"/>
          </w:tcPr>
          <w:p w:rsidR="00967230" w:rsidRPr="0098526A" w:rsidRDefault="00967230" w:rsidP="001241F9">
            <w:pPr>
              <w:pStyle w:val="ad"/>
              <w:numPr>
                <w:ilvl w:val="0"/>
                <w:numId w:val="2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967230" w:rsidRPr="001F525D" w:rsidRDefault="00EF5ED7" w:rsidP="001241F9">
            <w:pPr>
              <w:rPr>
                <w:bCs/>
              </w:rPr>
            </w:pPr>
            <w:proofErr w:type="spellStart"/>
            <w:r w:rsidRPr="00EF5ED7">
              <w:rPr>
                <w:bCs/>
              </w:rPr>
              <w:t>Костенков</w:t>
            </w:r>
            <w:proofErr w:type="spellEnd"/>
            <w:r w:rsidRPr="00EF5ED7">
              <w:rPr>
                <w:bCs/>
              </w:rPr>
              <w:t xml:space="preserve"> Григорий Владимирович</w:t>
            </w:r>
          </w:p>
        </w:tc>
        <w:tc>
          <w:tcPr>
            <w:tcW w:w="1984" w:type="dxa"/>
            <w:vAlign w:val="bottom"/>
          </w:tcPr>
          <w:p w:rsidR="00967230" w:rsidRPr="002B172A" w:rsidRDefault="00EF5ED7" w:rsidP="001241F9">
            <w:pPr>
              <w:jc w:val="center"/>
              <w:rPr>
                <w:bCs/>
              </w:rPr>
            </w:pPr>
            <w:r>
              <w:rPr>
                <w:bCs/>
              </w:rPr>
              <w:t>146</w:t>
            </w:r>
          </w:p>
        </w:tc>
      </w:tr>
    </w:tbl>
    <w:p w:rsidR="00047597" w:rsidRDefault="00047597" w:rsidP="00BC0DB8">
      <w:pPr>
        <w:ind w:firstLine="708"/>
        <w:rPr>
          <w:bCs/>
        </w:rPr>
      </w:pPr>
    </w:p>
    <w:p w:rsidR="00B3580F" w:rsidRDefault="00B3580F" w:rsidP="00963E7A">
      <w:pPr>
        <w:ind w:firstLine="708"/>
      </w:pPr>
      <w:r w:rsidRPr="00EF0AAA">
        <w:t xml:space="preserve">Направление </w:t>
      </w:r>
      <w:r w:rsidR="0011338D">
        <w:t>38</w:t>
      </w:r>
      <w:r w:rsidRPr="00EF0AAA">
        <w:t>.03.01 "</w:t>
      </w:r>
      <w:r w:rsidR="0011338D">
        <w:t>Экономика</w:t>
      </w:r>
      <w:r w:rsidRPr="00EF0AAA">
        <w:t>"</w:t>
      </w:r>
    </w:p>
    <w:p w:rsidR="00B3580F" w:rsidRDefault="00B3580F" w:rsidP="00B3580F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="00F24A55"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B9255E" w:rsidTr="00571B26">
        <w:tc>
          <w:tcPr>
            <w:tcW w:w="675" w:type="dxa"/>
          </w:tcPr>
          <w:p w:rsidR="00B9255E" w:rsidRPr="00B3580F" w:rsidRDefault="00B9255E" w:rsidP="00571B26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B9255E" w:rsidRPr="009A7E2B" w:rsidRDefault="00047597" w:rsidP="00794254">
            <w:proofErr w:type="spellStart"/>
            <w:r w:rsidRPr="00047597">
              <w:t>Камган</w:t>
            </w:r>
            <w:proofErr w:type="spellEnd"/>
            <w:r w:rsidRPr="00047597">
              <w:t xml:space="preserve"> </w:t>
            </w:r>
            <w:proofErr w:type="spellStart"/>
            <w:r w:rsidRPr="00047597">
              <w:t>Тентсин</w:t>
            </w:r>
            <w:proofErr w:type="spellEnd"/>
            <w:r w:rsidRPr="00047597">
              <w:t xml:space="preserve"> Колорадо Шарли</w:t>
            </w:r>
          </w:p>
        </w:tc>
        <w:tc>
          <w:tcPr>
            <w:tcW w:w="1984" w:type="dxa"/>
            <w:vAlign w:val="bottom"/>
          </w:tcPr>
          <w:p w:rsidR="00B9255E" w:rsidRPr="006F2FCF" w:rsidRDefault="00047597" w:rsidP="006F2FCF">
            <w:pPr>
              <w:jc w:val="center"/>
            </w:pPr>
            <w:r>
              <w:t>110</w:t>
            </w:r>
          </w:p>
        </w:tc>
      </w:tr>
    </w:tbl>
    <w:p w:rsidR="00047597" w:rsidRDefault="00047597" w:rsidP="00B3580F">
      <w:pPr>
        <w:ind w:firstLine="709"/>
        <w:rPr>
          <w:bCs/>
        </w:rPr>
      </w:pPr>
    </w:p>
    <w:p w:rsidR="00103710" w:rsidRDefault="001B1527" w:rsidP="00963E7A">
      <w:pPr>
        <w:ind w:firstLine="708"/>
        <w:rPr>
          <w:bCs/>
        </w:rPr>
      </w:pPr>
      <w:r w:rsidRPr="00103710">
        <w:rPr>
          <w:bCs/>
        </w:rPr>
        <w:t>Направление</w:t>
      </w:r>
      <w:r w:rsidR="0011338D">
        <w:rPr>
          <w:bCs/>
        </w:rPr>
        <w:t xml:space="preserve"> 3</w:t>
      </w:r>
      <w:r w:rsidR="00C3126E">
        <w:rPr>
          <w:bCs/>
        </w:rPr>
        <w:t>8.03.0</w:t>
      </w:r>
      <w:r w:rsidR="0011338D">
        <w:rPr>
          <w:bCs/>
        </w:rPr>
        <w:t>2</w:t>
      </w:r>
      <w:r w:rsidR="00C3126E">
        <w:rPr>
          <w:bCs/>
        </w:rPr>
        <w:t xml:space="preserve"> «</w:t>
      </w:r>
      <w:r w:rsidR="0011338D">
        <w:rPr>
          <w:bCs/>
        </w:rPr>
        <w:t>Менеджмент</w:t>
      </w:r>
      <w:r w:rsidR="00C3126E">
        <w:rPr>
          <w:bCs/>
        </w:rPr>
        <w:t>»</w:t>
      </w:r>
    </w:p>
    <w:p w:rsidR="008939A9" w:rsidRDefault="009665E4" w:rsidP="00963E7A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</w:t>
      </w:r>
      <w:r w:rsidR="00D5529B">
        <w:rPr>
          <w:bCs/>
          <w:sz w:val="22"/>
          <w:szCs w:val="22"/>
          <w:lang w:val="en-US"/>
        </w:rPr>
        <w:t xml:space="preserve"> </w:t>
      </w:r>
      <w:r>
        <w:rPr>
          <w:bCs/>
          <w:sz w:val="22"/>
          <w:szCs w:val="22"/>
        </w:rPr>
        <w:t xml:space="preserve">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7973BA" w:rsidTr="00571B26">
        <w:tc>
          <w:tcPr>
            <w:tcW w:w="675" w:type="dxa"/>
          </w:tcPr>
          <w:p w:rsidR="007973BA" w:rsidRPr="0098526A" w:rsidRDefault="007973BA" w:rsidP="00571B26">
            <w:pPr>
              <w:pStyle w:val="ad"/>
              <w:numPr>
                <w:ilvl w:val="0"/>
                <w:numId w:val="17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7973BA" w:rsidRPr="00C26E67" w:rsidRDefault="00EF5ED7" w:rsidP="00794254">
            <w:r w:rsidRPr="00EF5ED7">
              <w:t>Бурьянов Вадим Сергеевич</w:t>
            </w:r>
          </w:p>
        </w:tc>
        <w:tc>
          <w:tcPr>
            <w:tcW w:w="1984" w:type="dxa"/>
            <w:vAlign w:val="bottom"/>
          </w:tcPr>
          <w:p w:rsidR="007973BA" w:rsidRPr="007973BA" w:rsidRDefault="00EF5ED7" w:rsidP="007973BA">
            <w:pPr>
              <w:jc w:val="center"/>
            </w:pPr>
            <w:r>
              <w:t>43</w:t>
            </w:r>
          </w:p>
        </w:tc>
      </w:tr>
    </w:tbl>
    <w:p w:rsidR="00B9515B" w:rsidRDefault="00B9515B" w:rsidP="00963E7A">
      <w:pPr>
        <w:ind w:firstLine="708"/>
        <w:rPr>
          <w:bCs/>
        </w:rPr>
      </w:pPr>
    </w:p>
    <w:p w:rsidR="00772321" w:rsidRDefault="00772321" w:rsidP="00772321">
      <w:pPr>
        <w:ind w:firstLine="709"/>
      </w:pPr>
      <w:r w:rsidRPr="00EF0AAA">
        <w:t xml:space="preserve">Направление </w:t>
      </w:r>
      <w:r>
        <w:t>01.03.02</w:t>
      </w:r>
      <w:r w:rsidRPr="00EF0AAA">
        <w:t xml:space="preserve"> "</w:t>
      </w:r>
      <w:r>
        <w:t>Прикладная математика и информатика</w:t>
      </w:r>
      <w:r w:rsidRPr="00EF0AAA">
        <w:t>"</w:t>
      </w:r>
    </w:p>
    <w:p w:rsidR="00772321" w:rsidRDefault="00772321" w:rsidP="00772321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</w:t>
      </w:r>
      <w:r w:rsidR="00D5529B" w:rsidRPr="0020040A">
        <w:rPr>
          <w:bCs/>
          <w:sz w:val="22"/>
          <w:szCs w:val="22"/>
        </w:rPr>
        <w:t xml:space="preserve">   </w:t>
      </w:r>
      <w:r>
        <w:rPr>
          <w:bCs/>
          <w:sz w:val="22"/>
          <w:szCs w:val="22"/>
        </w:rPr>
        <w:t xml:space="preserve">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BD4B12" w:rsidTr="001241F9">
        <w:tc>
          <w:tcPr>
            <w:tcW w:w="675" w:type="dxa"/>
          </w:tcPr>
          <w:p w:rsidR="00BD4B12" w:rsidRPr="0098526A" w:rsidRDefault="00BD4B12" w:rsidP="001241F9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BD4B12" w:rsidRPr="001F525D" w:rsidRDefault="00047597" w:rsidP="001241F9">
            <w:r w:rsidRPr="00047597">
              <w:t>Кондратюк Александр Владимирович</w:t>
            </w:r>
          </w:p>
        </w:tc>
        <w:tc>
          <w:tcPr>
            <w:tcW w:w="1984" w:type="dxa"/>
            <w:vAlign w:val="bottom"/>
          </w:tcPr>
          <w:p w:rsidR="00BD4B12" w:rsidRPr="002B172A" w:rsidRDefault="00047597" w:rsidP="001241F9">
            <w:pPr>
              <w:jc w:val="center"/>
            </w:pPr>
            <w:r>
              <w:t>177</w:t>
            </w:r>
          </w:p>
        </w:tc>
      </w:tr>
    </w:tbl>
    <w:p w:rsidR="00772321" w:rsidRPr="003A04F6" w:rsidRDefault="00772321" w:rsidP="00772321">
      <w:pPr>
        <w:ind w:firstLine="708"/>
        <w:rPr>
          <w:bCs/>
        </w:rPr>
      </w:pPr>
    </w:p>
    <w:p w:rsidR="009727F5" w:rsidRDefault="009727F5" w:rsidP="008E429E">
      <w:pPr>
        <w:rPr>
          <w:bCs/>
        </w:rPr>
      </w:pPr>
    </w:p>
    <w:p w:rsidR="00047597" w:rsidRDefault="00047597" w:rsidP="008E429E">
      <w:pPr>
        <w:rPr>
          <w:bCs/>
        </w:rPr>
      </w:pPr>
    </w:p>
    <w:p w:rsidR="009727F5" w:rsidRPr="00103710" w:rsidRDefault="009727F5" w:rsidP="008E429E">
      <w:pPr>
        <w:rPr>
          <w:bCs/>
        </w:rPr>
      </w:pPr>
    </w:p>
    <w:p w:rsidR="00462518" w:rsidRPr="00103710" w:rsidRDefault="00EF5ED7" w:rsidP="008E429E">
      <w:pPr>
        <w:rPr>
          <w:bCs/>
        </w:rPr>
      </w:pPr>
      <w:r>
        <w:rPr>
          <w:bCs/>
        </w:rPr>
        <w:t>Р</w:t>
      </w:r>
      <w:r w:rsidR="00462518" w:rsidRPr="00103710">
        <w:rPr>
          <w:bCs/>
        </w:rPr>
        <w:t xml:space="preserve">ектор                                                                                               </w:t>
      </w:r>
      <w:r w:rsidR="00F35937">
        <w:rPr>
          <w:bCs/>
        </w:rPr>
        <w:t xml:space="preserve">              </w:t>
      </w:r>
      <w:r w:rsidR="00462518" w:rsidRPr="00103710">
        <w:rPr>
          <w:bCs/>
        </w:rPr>
        <w:t xml:space="preserve">    </w:t>
      </w:r>
      <w:r>
        <w:rPr>
          <w:bCs/>
        </w:rPr>
        <w:t xml:space="preserve">П.В. </w:t>
      </w:r>
      <w:proofErr w:type="spellStart"/>
      <w:r>
        <w:rPr>
          <w:bCs/>
        </w:rPr>
        <w:t>Луканин</w:t>
      </w:r>
      <w:proofErr w:type="spellEnd"/>
    </w:p>
    <w:p w:rsidR="009727F5" w:rsidRDefault="009727F5" w:rsidP="008E429E">
      <w:pPr>
        <w:rPr>
          <w:bCs/>
        </w:rPr>
      </w:pPr>
    </w:p>
    <w:p w:rsidR="009727F5" w:rsidRDefault="009727F5" w:rsidP="008E429E">
      <w:pPr>
        <w:rPr>
          <w:bCs/>
        </w:rPr>
      </w:pPr>
    </w:p>
    <w:p w:rsidR="00692EFD" w:rsidRDefault="00692EFD" w:rsidP="008E429E">
      <w:pPr>
        <w:rPr>
          <w:bCs/>
        </w:rPr>
      </w:pPr>
    </w:p>
    <w:p w:rsidR="00047597" w:rsidRPr="00103710" w:rsidRDefault="00047597" w:rsidP="008E429E">
      <w:pPr>
        <w:rPr>
          <w:bCs/>
        </w:rPr>
      </w:pPr>
    </w:p>
    <w:p w:rsidR="00462518" w:rsidRPr="00103710" w:rsidRDefault="00462518" w:rsidP="008E429E">
      <w:pPr>
        <w:rPr>
          <w:bCs/>
        </w:rPr>
      </w:pPr>
    </w:p>
    <w:p w:rsidR="0098526A" w:rsidRPr="00103710" w:rsidRDefault="0098526A" w:rsidP="00140F27"/>
    <w:sectPr w:rsidR="0098526A" w:rsidRPr="00103710" w:rsidSect="00047597">
      <w:headerReference w:type="even" r:id="rId8"/>
      <w:footerReference w:type="default" r:id="rId9"/>
      <w:pgSz w:w="11906" w:h="16838"/>
      <w:pgMar w:top="567" w:right="567" w:bottom="567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A4D" w:rsidRDefault="00BA5A4D">
      <w:r>
        <w:separator/>
      </w:r>
    </w:p>
  </w:endnote>
  <w:endnote w:type="continuationSeparator" w:id="0">
    <w:p w:rsidR="00BA5A4D" w:rsidRDefault="00BA5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905735"/>
      <w:docPartObj>
        <w:docPartGallery w:val="Page Numbers (Bottom of Page)"/>
        <w:docPartUnique/>
      </w:docPartObj>
    </w:sdtPr>
    <w:sdtContent>
      <w:p w:rsidR="00BF2496" w:rsidRDefault="0044654F">
        <w:pPr>
          <w:pStyle w:val="ab"/>
          <w:jc w:val="center"/>
        </w:pPr>
        <w:fldSimple w:instr=" PAGE   \* MERGEFORMAT ">
          <w:r w:rsidR="009B0F51">
            <w:rPr>
              <w:noProof/>
            </w:rPr>
            <w:t>2</w:t>
          </w:r>
        </w:fldSimple>
      </w:p>
    </w:sdtContent>
  </w:sdt>
  <w:p w:rsidR="00BF2496" w:rsidRDefault="00BF249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A4D" w:rsidRDefault="00BA5A4D">
      <w:r>
        <w:separator/>
      </w:r>
    </w:p>
  </w:footnote>
  <w:footnote w:type="continuationSeparator" w:id="0">
    <w:p w:rsidR="00BA5A4D" w:rsidRDefault="00BA5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496" w:rsidRDefault="0044654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F249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F2496" w:rsidRDefault="00BF249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0670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80E35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4F83002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054B2"/>
    <w:multiLevelType w:val="hybridMultilevel"/>
    <w:tmpl w:val="0AC6C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92167"/>
    <w:multiLevelType w:val="hybridMultilevel"/>
    <w:tmpl w:val="70583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B46035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9A0DD5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D43605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D33D3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4166814"/>
    <w:multiLevelType w:val="hybridMultilevel"/>
    <w:tmpl w:val="4D566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B21BFE"/>
    <w:multiLevelType w:val="hybridMultilevel"/>
    <w:tmpl w:val="4C6C5F6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7D82B85"/>
    <w:multiLevelType w:val="hybridMultilevel"/>
    <w:tmpl w:val="31363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4B4A22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2F7D73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581D38"/>
    <w:multiLevelType w:val="hybridMultilevel"/>
    <w:tmpl w:val="B28AF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301AA8"/>
    <w:multiLevelType w:val="hybridMultilevel"/>
    <w:tmpl w:val="BA4A1FA2"/>
    <w:lvl w:ilvl="0" w:tplc="94D075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48F62A2"/>
    <w:multiLevelType w:val="hybridMultilevel"/>
    <w:tmpl w:val="360A7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A46866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C0259E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9D1684"/>
    <w:multiLevelType w:val="hybridMultilevel"/>
    <w:tmpl w:val="70583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F5359E"/>
    <w:multiLevelType w:val="hybridMultilevel"/>
    <w:tmpl w:val="4D566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75640C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4"/>
  </w:num>
  <w:num w:numId="3">
    <w:abstractNumId w:val="12"/>
  </w:num>
  <w:num w:numId="4">
    <w:abstractNumId w:val="13"/>
  </w:num>
  <w:num w:numId="5">
    <w:abstractNumId w:val="0"/>
  </w:num>
  <w:num w:numId="6">
    <w:abstractNumId w:val="6"/>
  </w:num>
  <w:num w:numId="7">
    <w:abstractNumId w:val="18"/>
  </w:num>
  <w:num w:numId="8">
    <w:abstractNumId w:val="16"/>
  </w:num>
  <w:num w:numId="9">
    <w:abstractNumId w:val="15"/>
  </w:num>
  <w:num w:numId="10">
    <w:abstractNumId w:val="10"/>
  </w:num>
  <w:num w:numId="11">
    <w:abstractNumId w:val="11"/>
  </w:num>
  <w:num w:numId="12">
    <w:abstractNumId w:val="3"/>
  </w:num>
  <w:num w:numId="13">
    <w:abstractNumId w:val="9"/>
  </w:num>
  <w:num w:numId="14">
    <w:abstractNumId w:val="7"/>
  </w:num>
  <w:num w:numId="15">
    <w:abstractNumId w:val="5"/>
  </w:num>
  <w:num w:numId="16">
    <w:abstractNumId w:val="2"/>
  </w:num>
  <w:num w:numId="17">
    <w:abstractNumId w:val="4"/>
  </w:num>
  <w:num w:numId="18">
    <w:abstractNumId w:val="19"/>
  </w:num>
  <w:num w:numId="19">
    <w:abstractNumId w:val="1"/>
  </w:num>
  <w:num w:numId="20">
    <w:abstractNumId w:val="20"/>
  </w:num>
  <w:num w:numId="21">
    <w:abstractNumId w:val="17"/>
  </w:num>
  <w:num w:numId="22">
    <w:abstractNumId w:val="8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0F27"/>
    <w:rsid w:val="000000E2"/>
    <w:rsid w:val="000258A6"/>
    <w:rsid w:val="00040B6F"/>
    <w:rsid w:val="00047597"/>
    <w:rsid w:val="00063739"/>
    <w:rsid w:val="00085B8A"/>
    <w:rsid w:val="000B21C3"/>
    <w:rsid w:val="000B2C17"/>
    <w:rsid w:val="000B314D"/>
    <w:rsid w:val="000E4391"/>
    <w:rsid w:val="00103710"/>
    <w:rsid w:val="00113168"/>
    <w:rsid w:val="0011338D"/>
    <w:rsid w:val="00122576"/>
    <w:rsid w:val="00125F60"/>
    <w:rsid w:val="00140F27"/>
    <w:rsid w:val="00143E99"/>
    <w:rsid w:val="00156682"/>
    <w:rsid w:val="00174E5E"/>
    <w:rsid w:val="0019175A"/>
    <w:rsid w:val="0019345B"/>
    <w:rsid w:val="001A3AEE"/>
    <w:rsid w:val="001B1527"/>
    <w:rsid w:val="001C54FE"/>
    <w:rsid w:val="001E5C00"/>
    <w:rsid w:val="001E5E5C"/>
    <w:rsid w:val="001F20E2"/>
    <w:rsid w:val="0020040A"/>
    <w:rsid w:val="00211A8D"/>
    <w:rsid w:val="00215628"/>
    <w:rsid w:val="0022423C"/>
    <w:rsid w:val="00225D28"/>
    <w:rsid w:val="00242B9C"/>
    <w:rsid w:val="00266241"/>
    <w:rsid w:val="00270F69"/>
    <w:rsid w:val="00284A71"/>
    <w:rsid w:val="002A309E"/>
    <w:rsid w:val="002A7EC3"/>
    <w:rsid w:val="002B172A"/>
    <w:rsid w:val="003117A6"/>
    <w:rsid w:val="00325E42"/>
    <w:rsid w:val="0033189E"/>
    <w:rsid w:val="00342FF2"/>
    <w:rsid w:val="003717AB"/>
    <w:rsid w:val="00395256"/>
    <w:rsid w:val="003A04F6"/>
    <w:rsid w:val="003D2816"/>
    <w:rsid w:val="003D5EA7"/>
    <w:rsid w:val="00430A60"/>
    <w:rsid w:val="004418FD"/>
    <w:rsid w:val="00444BB5"/>
    <w:rsid w:val="004464FA"/>
    <w:rsid w:val="0044654F"/>
    <w:rsid w:val="00462518"/>
    <w:rsid w:val="00471956"/>
    <w:rsid w:val="0047589A"/>
    <w:rsid w:val="00481D57"/>
    <w:rsid w:val="004862C4"/>
    <w:rsid w:val="004A158C"/>
    <w:rsid w:val="004A65A9"/>
    <w:rsid w:val="004B3CE6"/>
    <w:rsid w:val="004B5C76"/>
    <w:rsid w:val="00502043"/>
    <w:rsid w:val="005133FB"/>
    <w:rsid w:val="005267A3"/>
    <w:rsid w:val="00527403"/>
    <w:rsid w:val="005331EF"/>
    <w:rsid w:val="00555F4E"/>
    <w:rsid w:val="00562C36"/>
    <w:rsid w:val="00571B26"/>
    <w:rsid w:val="005754F3"/>
    <w:rsid w:val="0059690E"/>
    <w:rsid w:val="005B13B6"/>
    <w:rsid w:val="005E7B36"/>
    <w:rsid w:val="005F3659"/>
    <w:rsid w:val="006024F7"/>
    <w:rsid w:val="00605EFC"/>
    <w:rsid w:val="006302F5"/>
    <w:rsid w:val="00646A54"/>
    <w:rsid w:val="00692EFD"/>
    <w:rsid w:val="006B0DE0"/>
    <w:rsid w:val="006C56DD"/>
    <w:rsid w:val="006D08CA"/>
    <w:rsid w:val="006F21D8"/>
    <w:rsid w:val="006F2FCF"/>
    <w:rsid w:val="00712DC3"/>
    <w:rsid w:val="007164AA"/>
    <w:rsid w:val="0072592E"/>
    <w:rsid w:val="00737757"/>
    <w:rsid w:val="00740CEB"/>
    <w:rsid w:val="007431CC"/>
    <w:rsid w:val="007605DD"/>
    <w:rsid w:val="00772321"/>
    <w:rsid w:val="00774E87"/>
    <w:rsid w:val="007973BA"/>
    <w:rsid w:val="007B5DE5"/>
    <w:rsid w:val="007C28F2"/>
    <w:rsid w:val="007C371F"/>
    <w:rsid w:val="007C653F"/>
    <w:rsid w:val="008204D9"/>
    <w:rsid w:val="00834909"/>
    <w:rsid w:val="0085189A"/>
    <w:rsid w:val="0087312C"/>
    <w:rsid w:val="008812B9"/>
    <w:rsid w:val="008939A9"/>
    <w:rsid w:val="0089585E"/>
    <w:rsid w:val="008E429E"/>
    <w:rsid w:val="00903D59"/>
    <w:rsid w:val="00921616"/>
    <w:rsid w:val="00931398"/>
    <w:rsid w:val="00931706"/>
    <w:rsid w:val="00933121"/>
    <w:rsid w:val="009361D1"/>
    <w:rsid w:val="009471AF"/>
    <w:rsid w:val="00947E5F"/>
    <w:rsid w:val="00963E7A"/>
    <w:rsid w:val="009665E4"/>
    <w:rsid w:val="00967230"/>
    <w:rsid w:val="009727F5"/>
    <w:rsid w:val="00976AE2"/>
    <w:rsid w:val="0098526A"/>
    <w:rsid w:val="00993173"/>
    <w:rsid w:val="009B0F51"/>
    <w:rsid w:val="009E6CA2"/>
    <w:rsid w:val="00A25639"/>
    <w:rsid w:val="00A65417"/>
    <w:rsid w:val="00A733DD"/>
    <w:rsid w:val="00A76CB3"/>
    <w:rsid w:val="00A8227B"/>
    <w:rsid w:val="00A85A99"/>
    <w:rsid w:val="00A9701B"/>
    <w:rsid w:val="00AA2A05"/>
    <w:rsid w:val="00AB4137"/>
    <w:rsid w:val="00AC69FA"/>
    <w:rsid w:val="00AD60A5"/>
    <w:rsid w:val="00AD6C0E"/>
    <w:rsid w:val="00AD79C6"/>
    <w:rsid w:val="00AF6DC4"/>
    <w:rsid w:val="00B0787B"/>
    <w:rsid w:val="00B16190"/>
    <w:rsid w:val="00B3580F"/>
    <w:rsid w:val="00B569F3"/>
    <w:rsid w:val="00B71548"/>
    <w:rsid w:val="00B9255E"/>
    <w:rsid w:val="00B94E50"/>
    <w:rsid w:val="00B9515B"/>
    <w:rsid w:val="00B95FB4"/>
    <w:rsid w:val="00BA5A4D"/>
    <w:rsid w:val="00BB1CFE"/>
    <w:rsid w:val="00BC0DB8"/>
    <w:rsid w:val="00BD139F"/>
    <w:rsid w:val="00BD36DA"/>
    <w:rsid w:val="00BD4B12"/>
    <w:rsid w:val="00BE5626"/>
    <w:rsid w:val="00BF2496"/>
    <w:rsid w:val="00C02646"/>
    <w:rsid w:val="00C200CC"/>
    <w:rsid w:val="00C26E67"/>
    <w:rsid w:val="00C30C49"/>
    <w:rsid w:val="00C3126E"/>
    <w:rsid w:val="00C421D9"/>
    <w:rsid w:val="00C42693"/>
    <w:rsid w:val="00C42C13"/>
    <w:rsid w:val="00C62D14"/>
    <w:rsid w:val="00C64F29"/>
    <w:rsid w:val="00C70908"/>
    <w:rsid w:val="00C9422E"/>
    <w:rsid w:val="00C95209"/>
    <w:rsid w:val="00CA2D1E"/>
    <w:rsid w:val="00CA2F68"/>
    <w:rsid w:val="00D15E06"/>
    <w:rsid w:val="00D16A9C"/>
    <w:rsid w:val="00D25609"/>
    <w:rsid w:val="00D34571"/>
    <w:rsid w:val="00D35049"/>
    <w:rsid w:val="00D46D72"/>
    <w:rsid w:val="00D53321"/>
    <w:rsid w:val="00D5529B"/>
    <w:rsid w:val="00D57631"/>
    <w:rsid w:val="00D80296"/>
    <w:rsid w:val="00DB0886"/>
    <w:rsid w:val="00DC2A52"/>
    <w:rsid w:val="00DC7076"/>
    <w:rsid w:val="00DD13A5"/>
    <w:rsid w:val="00E11E98"/>
    <w:rsid w:val="00E149D0"/>
    <w:rsid w:val="00E20247"/>
    <w:rsid w:val="00E25719"/>
    <w:rsid w:val="00E62853"/>
    <w:rsid w:val="00E70DD0"/>
    <w:rsid w:val="00E77CB4"/>
    <w:rsid w:val="00EF1B22"/>
    <w:rsid w:val="00EF5ED7"/>
    <w:rsid w:val="00EF7EB8"/>
    <w:rsid w:val="00F05B2D"/>
    <w:rsid w:val="00F16E90"/>
    <w:rsid w:val="00F24A55"/>
    <w:rsid w:val="00F35937"/>
    <w:rsid w:val="00F622E2"/>
    <w:rsid w:val="00F67D4B"/>
    <w:rsid w:val="00F93F81"/>
    <w:rsid w:val="00F94E95"/>
    <w:rsid w:val="00FA323B"/>
    <w:rsid w:val="00FB46B5"/>
    <w:rsid w:val="00FE00B1"/>
    <w:rsid w:val="00FE6FA2"/>
    <w:rsid w:val="00FE7A2A"/>
    <w:rsid w:val="00FF2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C13"/>
    <w:rPr>
      <w:sz w:val="24"/>
      <w:szCs w:val="24"/>
    </w:rPr>
  </w:style>
  <w:style w:type="paragraph" w:styleId="1">
    <w:name w:val="heading 1"/>
    <w:basedOn w:val="a"/>
    <w:next w:val="a"/>
    <w:qFormat/>
    <w:rsid w:val="00C42C13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42C13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C42C13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C42C13"/>
    <w:pPr>
      <w:keepNext/>
      <w:outlineLvl w:val="3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2C13"/>
    <w:pPr>
      <w:ind w:firstLine="567"/>
    </w:pPr>
  </w:style>
  <w:style w:type="paragraph" w:styleId="20">
    <w:name w:val="Body Text Indent 2"/>
    <w:basedOn w:val="a"/>
    <w:rsid w:val="00C42C13"/>
    <w:pPr>
      <w:ind w:firstLine="567"/>
      <w:jc w:val="both"/>
    </w:pPr>
  </w:style>
  <w:style w:type="paragraph" w:styleId="a4">
    <w:name w:val="Title"/>
    <w:basedOn w:val="a"/>
    <w:qFormat/>
    <w:rsid w:val="00C42C13"/>
    <w:pPr>
      <w:jc w:val="center"/>
    </w:pPr>
    <w:rPr>
      <w:sz w:val="28"/>
    </w:rPr>
  </w:style>
  <w:style w:type="paragraph" w:styleId="30">
    <w:name w:val="Body Text Indent 3"/>
    <w:basedOn w:val="a"/>
    <w:rsid w:val="00C42C13"/>
    <w:pPr>
      <w:ind w:firstLine="708"/>
    </w:pPr>
  </w:style>
  <w:style w:type="paragraph" w:styleId="a5">
    <w:name w:val="Body Text"/>
    <w:basedOn w:val="a"/>
    <w:rsid w:val="00C42C13"/>
    <w:rPr>
      <w:u w:val="single"/>
    </w:rPr>
  </w:style>
  <w:style w:type="paragraph" w:styleId="21">
    <w:name w:val="Body Text 2"/>
    <w:basedOn w:val="a"/>
    <w:rsid w:val="00C42C13"/>
    <w:pPr>
      <w:jc w:val="both"/>
    </w:pPr>
  </w:style>
  <w:style w:type="paragraph" w:styleId="a6">
    <w:name w:val="caption"/>
    <w:basedOn w:val="a"/>
    <w:next w:val="a"/>
    <w:qFormat/>
    <w:rsid w:val="00C42C13"/>
    <w:rPr>
      <w:b/>
      <w:bCs/>
    </w:rPr>
  </w:style>
  <w:style w:type="paragraph" w:styleId="a7">
    <w:name w:val="header"/>
    <w:basedOn w:val="a"/>
    <w:rsid w:val="00C42C1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C13"/>
  </w:style>
  <w:style w:type="paragraph" w:styleId="a9">
    <w:name w:val="Balloon Text"/>
    <w:basedOn w:val="a"/>
    <w:semiHidden/>
    <w:rsid w:val="00DC2A52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2662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AB41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B4137"/>
    <w:rPr>
      <w:sz w:val="24"/>
      <w:szCs w:val="24"/>
    </w:rPr>
  </w:style>
  <w:style w:type="paragraph" w:styleId="ad">
    <w:name w:val="List Paragraph"/>
    <w:basedOn w:val="a"/>
    <w:uiPriority w:val="34"/>
    <w:qFormat/>
    <w:rsid w:val="001B15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8C4C3A-40C4-4B3C-895F-16C079C78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</vt:lpstr>
    </vt:vector>
  </TitlesOfParts>
  <Company>ВЦ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</dc:title>
  <dc:subject/>
  <dc:creator>Алексей   привет Тамаре С.</dc:creator>
  <cp:keywords/>
  <dc:description/>
  <cp:lastModifiedBy>User</cp:lastModifiedBy>
  <cp:revision>8</cp:revision>
  <cp:lastPrinted>2015-08-28T14:46:00Z</cp:lastPrinted>
  <dcterms:created xsi:type="dcterms:W3CDTF">2015-08-28T13:18:00Z</dcterms:created>
  <dcterms:modified xsi:type="dcterms:W3CDTF">2015-08-31T08:24:00Z</dcterms:modified>
</cp:coreProperties>
</file>