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771152" w:rsidRDefault="00AB4137" w:rsidP="00AB4137">
      <w:pPr>
        <w:pBdr>
          <w:bottom w:val="single" w:sz="12" w:space="1" w:color="auto"/>
        </w:pBdr>
        <w:jc w:val="center"/>
        <w:rPr>
          <w:b/>
          <w:bCs/>
          <w:sz w:val="16"/>
          <w:szCs w:val="16"/>
        </w:rPr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234E0F" w:rsidRDefault="009665E4" w:rsidP="008E429E">
      <w:pPr>
        <w:rPr>
          <w:bCs/>
          <w:u w:val="single"/>
        </w:rPr>
      </w:pPr>
      <w:r>
        <w:rPr>
          <w:bCs/>
        </w:rPr>
        <w:t>0</w:t>
      </w:r>
      <w:r w:rsidR="006B38BE" w:rsidRPr="00E1306C">
        <w:rPr>
          <w:bCs/>
        </w:rPr>
        <w:t>7</w:t>
      </w:r>
      <w:r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 w:rsidR="003C261F">
        <w:rPr>
          <w:bCs/>
          <w:u w:val="single"/>
        </w:rPr>
        <w:t>5</w:t>
      </w:r>
      <w:r w:rsidR="00501677" w:rsidRPr="00771152">
        <w:rPr>
          <w:bCs/>
          <w:u w:val="single"/>
        </w:rPr>
        <w:t>6</w:t>
      </w:r>
      <w:r w:rsidR="00D16A9C" w:rsidRPr="00234E0F">
        <w:rPr>
          <w:bCs/>
          <w:u w:val="single"/>
        </w:rPr>
        <w:t>/3</w:t>
      </w: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proofErr w:type="spellStart"/>
      <w:r w:rsidRPr="00103710">
        <w:rPr>
          <w:bCs/>
        </w:rPr>
        <w:t>очно</w:t>
      </w:r>
      <w:r w:rsidR="000B6B1C" w:rsidRPr="000B6B1C">
        <w:rPr>
          <w:bCs/>
        </w:rPr>
        <w:t>-</w:t>
      </w:r>
      <w:r w:rsidR="000B6B1C">
        <w:rPr>
          <w:bCs/>
        </w:rPr>
        <w:t>заочной</w:t>
      </w:r>
      <w:proofErr w:type="spellEnd"/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771152" w:rsidRPr="00103710" w:rsidRDefault="00771152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 xml:space="preserve">первого курса </w:t>
      </w:r>
      <w:proofErr w:type="spellStart"/>
      <w:r w:rsidRPr="00103710">
        <w:rPr>
          <w:bCs/>
        </w:rPr>
        <w:t>очно</w:t>
      </w:r>
      <w:r w:rsidR="003C261F">
        <w:rPr>
          <w:bCs/>
        </w:rPr>
        <w:t>-заочной</w:t>
      </w:r>
      <w:proofErr w:type="spellEnd"/>
      <w:r w:rsidRPr="00103710">
        <w:rPr>
          <w:bCs/>
        </w:rPr>
        <w:t xml:space="preserve"> </w:t>
      </w:r>
      <w:r w:rsidR="00B24C18">
        <w:rPr>
          <w:bCs/>
        </w:rPr>
        <w:t>договорной</w:t>
      </w:r>
      <w:r w:rsidRPr="00103710">
        <w:rPr>
          <w:bCs/>
        </w:rPr>
        <w:t xml:space="preserve"> формы обучения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B3580F" w:rsidRDefault="00B3580F" w:rsidP="00771152">
      <w:pPr>
        <w:ind w:left="708" w:firstLine="708"/>
      </w:pPr>
      <w:r>
        <w:t xml:space="preserve">1. </w:t>
      </w:r>
      <w:r w:rsidR="00771152">
        <w:t xml:space="preserve">Направление </w:t>
      </w:r>
      <w:r w:rsidRPr="00EF0AAA">
        <w:t>3</w:t>
      </w:r>
      <w:r w:rsidR="00771152">
        <w:t>8</w:t>
      </w:r>
      <w:r w:rsidRPr="00EF0AAA">
        <w:t>.03.0</w:t>
      </w:r>
      <w:r w:rsidR="00771152">
        <w:t>2</w:t>
      </w:r>
      <w:r w:rsidRPr="00EF0AAA">
        <w:t xml:space="preserve"> "</w:t>
      </w:r>
      <w:r w:rsidR="00771152">
        <w:t>Менеджмент</w:t>
      </w:r>
      <w:r w:rsidRPr="00EF0AAA">
        <w:t>"</w:t>
      </w: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r w:rsidRPr="00905B2A">
              <w:rPr>
                <w:bCs/>
              </w:rPr>
              <w:t>Иванюк Екатерина Анатольевна</w:t>
            </w:r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149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proofErr w:type="spellStart"/>
            <w:r w:rsidRPr="00905B2A">
              <w:rPr>
                <w:bCs/>
              </w:rPr>
              <w:t>Кадышева</w:t>
            </w:r>
            <w:proofErr w:type="spellEnd"/>
            <w:r w:rsidRPr="00905B2A">
              <w:rPr>
                <w:bCs/>
              </w:rPr>
              <w:t xml:space="preserve"> Ксения Сергеевна</w:t>
            </w:r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138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proofErr w:type="spellStart"/>
            <w:r w:rsidRPr="00905B2A">
              <w:rPr>
                <w:bCs/>
              </w:rPr>
              <w:t>Манцырин</w:t>
            </w:r>
            <w:proofErr w:type="spellEnd"/>
            <w:r w:rsidRPr="00905B2A">
              <w:rPr>
                <w:bCs/>
              </w:rPr>
              <w:t xml:space="preserve"> Кирилл Андреевич</w:t>
            </w:r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139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r w:rsidRPr="00905B2A">
              <w:rPr>
                <w:bCs/>
              </w:rPr>
              <w:t>Павлова Анна Алексеевна</w:t>
            </w:r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141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proofErr w:type="spellStart"/>
            <w:r w:rsidRPr="00905B2A">
              <w:rPr>
                <w:bCs/>
              </w:rPr>
              <w:t>Пигарева</w:t>
            </w:r>
            <w:proofErr w:type="spellEnd"/>
            <w:r w:rsidRPr="00905B2A">
              <w:rPr>
                <w:bCs/>
              </w:rPr>
              <w:t xml:space="preserve"> Александра Константиновна</w:t>
            </w:r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130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proofErr w:type="spellStart"/>
            <w:r w:rsidRPr="00905B2A">
              <w:rPr>
                <w:bCs/>
              </w:rPr>
              <w:t>Румова</w:t>
            </w:r>
            <w:proofErr w:type="spellEnd"/>
            <w:r w:rsidRPr="00905B2A">
              <w:rPr>
                <w:bCs/>
              </w:rPr>
              <w:t xml:space="preserve"> Елизавета Эдуардовна</w:t>
            </w:r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179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pPr>
              <w:rPr>
                <w:bCs/>
              </w:rPr>
            </w:pPr>
            <w:proofErr w:type="spellStart"/>
            <w:r w:rsidRPr="00905B2A">
              <w:rPr>
                <w:bCs/>
              </w:rPr>
              <w:t>Салиева</w:t>
            </w:r>
            <w:proofErr w:type="spellEnd"/>
            <w:r w:rsidRPr="00905B2A">
              <w:rPr>
                <w:bCs/>
              </w:rPr>
              <w:t xml:space="preserve"> Татьяна </w:t>
            </w:r>
            <w:proofErr w:type="spellStart"/>
            <w:r w:rsidRPr="00905B2A">
              <w:rPr>
                <w:bCs/>
              </w:rPr>
              <w:t>Камильевна</w:t>
            </w:r>
            <w:proofErr w:type="spellEnd"/>
          </w:p>
        </w:tc>
        <w:tc>
          <w:tcPr>
            <w:tcW w:w="1984" w:type="dxa"/>
            <w:vAlign w:val="bottom"/>
          </w:tcPr>
          <w:p w:rsidR="00771152" w:rsidRPr="00905B2A" w:rsidRDefault="00771152" w:rsidP="003B73C6">
            <w:pPr>
              <w:jc w:val="center"/>
              <w:rPr>
                <w:bCs/>
              </w:rPr>
            </w:pPr>
            <w:r w:rsidRPr="00905B2A">
              <w:rPr>
                <w:bCs/>
              </w:rPr>
              <w:t>145</w:t>
            </w:r>
          </w:p>
        </w:tc>
      </w:tr>
      <w:tr w:rsidR="00771152" w:rsidTr="00771152">
        <w:tc>
          <w:tcPr>
            <w:tcW w:w="675" w:type="dxa"/>
          </w:tcPr>
          <w:p w:rsidR="00771152" w:rsidRPr="00B3580F" w:rsidRDefault="00771152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71152" w:rsidRPr="00905B2A" w:rsidRDefault="00771152" w:rsidP="003B73C6">
            <w:r w:rsidRPr="00905B2A">
              <w:t>Титова Нина Васильевна</w:t>
            </w:r>
          </w:p>
        </w:tc>
        <w:tc>
          <w:tcPr>
            <w:tcW w:w="1984" w:type="dxa"/>
            <w:vAlign w:val="bottom"/>
          </w:tcPr>
          <w:p w:rsidR="00771152" w:rsidRPr="00771152" w:rsidRDefault="00771152" w:rsidP="00FA2E49">
            <w:pPr>
              <w:jc w:val="center"/>
              <w:rPr>
                <w:bCs/>
                <w:color w:val="000000"/>
              </w:rPr>
            </w:pPr>
            <w:r w:rsidRPr="00771152">
              <w:rPr>
                <w:bCs/>
                <w:color w:val="000000"/>
              </w:rPr>
              <w:t>42</w:t>
            </w:r>
          </w:p>
        </w:tc>
      </w:tr>
    </w:tbl>
    <w:p w:rsidR="00771152" w:rsidRDefault="00771152" w:rsidP="00771152">
      <w:pPr>
        <w:ind w:left="708" w:firstLine="708"/>
      </w:pPr>
    </w:p>
    <w:p w:rsidR="00771152" w:rsidRDefault="00771152" w:rsidP="00771152">
      <w:pPr>
        <w:ind w:left="708" w:firstLine="708"/>
      </w:pPr>
      <w:r>
        <w:t xml:space="preserve">1. </w:t>
      </w:r>
      <w:r w:rsidRPr="00EF0AAA">
        <w:t xml:space="preserve">Направление </w:t>
      </w:r>
      <w:r>
        <w:t>15</w:t>
      </w:r>
      <w:r w:rsidRPr="00EF0AAA">
        <w:t>.03.0</w:t>
      </w:r>
      <w:r>
        <w:t>4</w:t>
      </w:r>
      <w:r w:rsidRPr="00EF0AAA">
        <w:t xml:space="preserve"> "</w:t>
      </w:r>
      <w:r>
        <w:t xml:space="preserve">Автоматизация технологических процессов и </w:t>
      </w:r>
    </w:p>
    <w:p w:rsidR="00771152" w:rsidRDefault="00771152" w:rsidP="00771152">
      <w:pPr>
        <w:ind w:left="708" w:firstLine="708"/>
      </w:pPr>
      <w:r>
        <w:t xml:space="preserve">                                            производств</w:t>
      </w:r>
      <w:r w:rsidRPr="00EF0AAA">
        <w:t>"</w:t>
      </w:r>
    </w:p>
    <w:p w:rsidR="00771152" w:rsidRDefault="00771152" w:rsidP="00771152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Горбачева Анастасия Алексеевна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45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Драгунов Олег Юрьевич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43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proofErr w:type="spellStart"/>
            <w:r w:rsidRPr="009B23E3">
              <w:rPr>
                <w:bCs/>
              </w:rPr>
              <w:t>Ешманов</w:t>
            </w:r>
            <w:proofErr w:type="spellEnd"/>
            <w:r w:rsidRPr="009B23E3">
              <w:rPr>
                <w:bCs/>
              </w:rPr>
              <w:t xml:space="preserve"> Артур </w:t>
            </w:r>
            <w:proofErr w:type="spellStart"/>
            <w:r w:rsidRPr="009B23E3">
              <w:rPr>
                <w:bCs/>
              </w:rPr>
              <w:t>Орынбасарович</w:t>
            </w:r>
            <w:proofErr w:type="spellEnd"/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37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proofErr w:type="spellStart"/>
            <w:r w:rsidRPr="009B23E3">
              <w:rPr>
                <w:bCs/>
              </w:rPr>
              <w:t>Железников</w:t>
            </w:r>
            <w:proofErr w:type="spellEnd"/>
            <w:r w:rsidRPr="009B23E3">
              <w:rPr>
                <w:bCs/>
              </w:rPr>
              <w:t xml:space="preserve"> Александр Игоревич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43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Иванов Андрей Игоревич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39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</w:tcPr>
          <w:p w:rsidR="001A00C7" w:rsidRPr="00771152" w:rsidRDefault="001A00C7" w:rsidP="003B73C6">
            <w:pPr>
              <w:rPr>
                <w:bCs/>
                <w:color w:val="000000"/>
              </w:rPr>
            </w:pPr>
            <w:proofErr w:type="spellStart"/>
            <w:r w:rsidRPr="00771152">
              <w:rPr>
                <w:bCs/>
                <w:color w:val="000000"/>
              </w:rPr>
              <w:t>Козунов</w:t>
            </w:r>
            <w:proofErr w:type="spellEnd"/>
            <w:r w:rsidRPr="00771152">
              <w:rPr>
                <w:bCs/>
                <w:color w:val="000000"/>
              </w:rPr>
              <w:t xml:space="preserve"> Алексей Николаевич</w:t>
            </w:r>
          </w:p>
        </w:tc>
        <w:tc>
          <w:tcPr>
            <w:tcW w:w="1984" w:type="dxa"/>
          </w:tcPr>
          <w:p w:rsidR="001A00C7" w:rsidRPr="001A00C7" w:rsidRDefault="001A00C7" w:rsidP="003B73C6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50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</w:tcPr>
          <w:p w:rsidR="001A00C7" w:rsidRPr="00771152" w:rsidRDefault="001A00C7" w:rsidP="003B73C6">
            <w:pPr>
              <w:rPr>
                <w:bCs/>
                <w:color w:val="000000"/>
              </w:rPr>
            </w:pPr>
            <w:r w:rsidRPr="00771152">
              <w:rPr>
                <w:bCs/>
                <w:color w:val="000000"/>
              </w:rPr>
              <w:t>Лаврин Алексей Николаевич</w:t>
            </w:r>
          </w:p>
        </w:tc>
        <w:tc>
          <w:tcPr>
            <w:tcW w:w="1984" w:type="dxa"/>
          </w:tcPr>
          <w:p w:rsidR="001A00C7" w:rsidRPr="001A00C7" w:rsidRDefault="001A00C7" w:rsidP="003B73C6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45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Михайлов Владимир Григорьевич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45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Поляков Дмитрий Эдуардович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39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Снегирев Никита Вячеславович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42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r w:rsidRPr="009B23E3">
              <w:rPr>
                <w:bCs/>
              </w:rPr>
              <w:t>Соловьев Денис Андреевич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</w:rPr>
            </w:pPr>
            <w:r w:rsidRPr="009B23E3">
              <w:rPr>
                <w:bCs/>
              </w:rPr>
              <w:t>40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9B23E3" w:rsidRDefault="001A00C7" w:rsidP="003B73C6">
            <w:pPr>
              <w:rPr>
                <w:bCs/>
              </w:rPr>
            </w:pPr>
            <w:proofErr w:type="spellStart"/>
            <w:r w:rsidRPr="009B23E3">
              <w:rPr>
                <w:bCs/>
              </w:rPr>
              <w:t>Суровнев</w:t>
            </w:r>
            <w:proofErr w:type="spellEnd"/>
            <w:r w:rsidRPr="009B23E3">
              <w:rPr>
                <w:bCs/>
              </w:rPr>
              <w:t xml:space="preserve"> Роман Викторович</w:t>
            </w:r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 w:rsidRPr="009B23E3">
              <w:rPr>
                <w:bCs/>
                <w:color w:val="000000"/>
              </w:rPr>
              <w:t>42</w:t>
            </w:r>
          </w:p>
        </w:tc>
      </w:tr>
      <w:tr w:rsidR="001A00C7" w:rsidTr="00771152">
        <w:tc>
          <w:tcPr>
            <w:tcW w:w="675" w:type="dxa"/>
          </w:tcPr>
          <w:p w:rsidR="001A00C7" w:rsidRPr="00B3580F" w:rsidRDefault="001A00C7" w:rsidP="00771152">
            <w:pPr>
              <w:pStyle w:val="ad"/>
              <w:numPr>
                <w:ilvl w:val="0"/>
                <w:numId w:val="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1A00C7" w:rsidRPr="001A00C7" w:rsidRDefault="001A00C7" w:rsidP="003B73C6">
            <w:pPr>
              <w:rPr>
                <w:bCs/>
              </w:rPr>
            </w:pPr>
            <w:proofErr w:type="spellStart"/>
            <w:r>
              <w:rPr>
                <w:bCs/>
              </w:rPr>
              <w:t>Сытдиков</w:t>
            </w:r>
            <w:proofErr w:type="spellEnd"/>
            <w:r>
              <w:rPr>
                <w:bCs/>
              </w:rPr>
              <w:t xml:space="preserve"> Егор </w:t>
            </w:r>
            <w:proofErr w:type="spellStart"/>
            <w:r>
              <w:rPr>
                <w:bCs/>
              </w:rPr>
              <w:t>Раисович</w:t>
            </w:r>
            <w:proofErr w:type="spellEnd"/>
          </w:p>
        </w:tc>
        <w:tc>
          <w:tcPr>
            <w:tcW w:w="1984" w:type="dxa"/>
            <w:vAlign w:val="bottom"/>
          </w:tcPr>
          <w:p w:rsidR="001A00C7" w:rsidRPr="009B23E3" w:rsidRDefault="001A00C7" w:rsidP="003B73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</w:t>
            </w:r>
          </w:p>
        </w:tc>
      </w:tr>
    </w:tbl>
    <w:p w:rsidR="003C261F" w:rsidRPr="001A00C7" w:rsidRDefault="003C261F" w:rsidP="008E429E">
      <w:pPr>
        <w:rPr>
          <w:bCs/>
          <w:sz w:val="22"/>
          <w:szCs w:val="22"/>
        </w:rPr>
      </w:pPr>
    </w:p>
    <w:p w:rsidR="00462518" w:rsidRPr="00103710" w:rsidRDefault="00E1306C" w:rsidP="008E429E">
      <w:pPr>
        <w:rPr>
          <w:bCs/>
        </w:rPr>
      </w:pPr>
      <w:r>
        <w:rPr>
          <w:bCs/>
        </w:rPr>
        <w:t>и. о. р</w:t>
      </w:r>
      <w:r w:rsidR="00462518" w:rsidRPr="00103710">
        <w:rPr>
          <w:bCs/>
        </w:rPr>
        <w:t>ектор</w:t>
      </w:r>
      <w:r>
        <w:rPr>
          <w:bCs/>
        </w:rPr>
        <w:t>а</w:t>
      </w:r>
      <w:r w:rsidR="00462518" w:rsidRPr="00103710">
        <w:rPr>
          <w:bCs/>
        </w:rPr>
        <w:t xml:space="preserve">                                                               </w:t>
      </w:r>
      <w:r>
        <w:rPr>
          <w:bCs/>
        </w:rPr>
        <w:t xml:space="preserve">                            </w:t>
      </w:r>
      <w:r w:rsidR="00F35937">
        <w:rPr>
          <w:bCs/>
        </w:rPr>
        <w:t xml:space="preserve">   </w:t>
      </w:r>
      <w:r w:rsidR="00462518" w:rsidRPr="00103710">
        <w:rPr>
          <w:bCs/>
        </w:rPr>
        <w:t xml:space="preserve">      </w:t>
      </w:r>
      <w:proofErr w:type="spellStart"/>
      <w:r>
        <w:rPr>
          <w:bCs/>
        </w:rPr>
        <w:t>А</w:t>
      </w:r>
      <w:r w:rsidR="00462518" w:rsidRPr="00103710">
        <w:rPr>
          <w:bCs/>
        </w:rPr>
        <w:t>.</w:t>
      </w:r>
      <w:r>
        <w:rPr>
          <w:bCs/>
        </w:rPr>
        <w:t>Л</w:t>
      </w:r>
      <w:r w:rsidR="00462518" w:rsidRPr="00103710">
        <w:rPr>
          <w:bCs/>
        </w:rPr>
        <w:t>.</w:t>
      </w:r>
      <w:r>
        <w:rPr>
          <w:bCs/>
        </w:rPr>
        <w:t>Ашкалунин</w:t>
      </w:r>
      <w:proofErr w:type="spellEnd"/>
    </w:p>
    <w:p w:rsidR="003C261F" w:rsidRPr="00771152" w:rsidRDefault="003C261F" w:rsidP="008E429E">
      <w:pPr>
        <w:rPr>
          <w:bCs/>
          <w:sz w:val="32"/>
          <w:szCs w:val="32"/>
        </w:rPr>
      </w:pPr>
    </w:p>
    <w:sectPr w:rsidR="003C261F" w:rsidRPr="00771152" w:rsidSect="00430A60">
      <w:headerReference w:type="even" r:id="rId8"/>
      <w:pgSz w:w="11906" w:h="16838"/>
      <w:pgMar w:top="851" w:right="567" w:bottom="39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4D1" w:rsidRDefault="00DF14D1">
      <w:r>
        <w:separator/>
      </w:r>
    </w:p>
  </w:endnote>
  <w:endnote w:type="continuationSeparator" w:id="0">
    <w:p w:rsidR="00DF14D1" w:rsidRDefault="00DF1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4D1" w:rsidRDefault="00DF14D1">
      <w:r>
        <w:separator/>
      </w:r>
    </w:p>
  </w:footnote>
  <w:footnote w:type="continuationSeparator" w:id="0">
    <w:p w:rsidR="00DF14D1" w:rsidRDefault="00DF14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E5" w:rsidRDefault="0066757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B5DE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5DE5" w:rsidRDefault="007B5DE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97F2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81D38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03EEB"/>
    <w:rsid w:val="00040B6F"/>
    <w:rsid w:val="00063739"/>
    <w:rsid w:val="000B2C17"/>
    <w:rsid w:val="000B6B1C"/>
    <w:rsid w:val="000F2BB1"/>
    <w:rsid w:val="000F4EC2"/>
    <w:rsid w:val="00103710"/>
    <w:rsid w:val="00113168"/>
    <w:rsid w:val="00122576"/>
    <w:rsid w:val="00125F60"/>
    <w:rsid w:val="00140F27"/>
    <w:rsid w:val="00143E99"/>
    <w:rsid w:val="00156682"/>
    <w:rsid w:val="001633F2"/>
    <w:rsid w:val="00176DF6"/>
    <w:rsid w:val="00184706"/>
    <w:rsid w:val="0019175A"/>
    <w:rsid w:val="0019345B"/>
    <w:rsid w:val="001A00C7"/>
    <w:rsid w:val="001B1527"/>
    <w:rsid w:val="001E11E6"/>
    <w:rsid w:val="001E5C00"/>
    <w:rsid w:val="001F2732"/>
    <w:rsid w:val="001F5385"/>
    <w:rsid w:val="002118CF"/>
    <w:rsid w:val="00211A8D"/>
    <w:rsid w:val="00215628"/>
    <w:rsid w:val="00234E0F"/>
    <w:rsid w:val="00242B9C"/>
    <w:rsid w:val="00266241"/>
    <w:rsid w:val="002A309E"/>
    <w:rsid w:val="003117A6"/>
    <w:rsid w:val="00325E42"/>
    <w:rsid w:val="0033189E"/>
    <w:rsid w:val="00342FF2"/>
    <w:rsid w:val="0035429A"/>
    <w:rsid w:val="003717AB"/>
    <w:rsid w:val="00396F2A"/>
    <w:rsid w:val="003A04F6"/>
    <w:rsid w:val="003C261F"/>
    <w:rsid w:val="003D2816"/>
    <w:rsid w:val="003D5EA7"/>
    <w:rsid w:val="003F2A8B"/>
    <w:rsid w:val="00430A60"/>
    <w:rsid w:val="00444BB5"/>
    <w:rsid w:val="00462518"/>
    <w:rsid w:val="0047589A"/>
    <w:rsid w:val="004A4781"/>
    <w:rsid w:val="004B3CE6"/>
    <w:rsid w:val="00501677"/>
    <w:rsid w:val="005331EF"/>
    <w:rsid w:val="005754F3"/>
    <w:rsid w:val="0059690E"/>
    <w:rsid w:val="005E7B36"/>
    <w:rsid w:val="005F3659"/>
    <w:rsid w:val="005F6313"/>
    <w:rsid w:val="006024F7"/>
    <w:rsid w:val="00667579"/>
    <w:rsid w:val="006B0DE0"/>
    <w:rsid w:val="006B38BE"/>
    <w:rsid w:val="006F21D8"/>
    <w:rsid w:val="00712DC3"/>
    <w:rsid w:val="007164AA"/>
    <w:rsid w:val="007177CA"/>
    <w:rsid w:val="0072592E"/>
    <w:rsid w:val="00737757"/>
    <w:rsid w:val="00771152"/>
    <w:rsid w:val="00774E87"/>
    <w:rsid w:val="00777DC3"/>
    <w:rsid w:val="007B5DE5"/>
    <w:rsid w:val="007B793A"/>
    <w:rsid w:val="007C371F"/>
    <w:rsid w:val="007C653F"/>
    <w:rsid w:val="0080498D"/>
    <w:rsid w:val="00807DDC"/>
    <w:rsid w:val="008204D9"/>
    <w:rsid w:val="00834909"/>
    <w:rsid w:val="0085189A"/>
    <w:rsid w:val="0087312C"/>
    <w:rsid w:val="008812B9"/>
    <w:rsid w:val="008939A9"/>
    <w:rsid w:val="008E429E"/>
    <w:rsid w:val="00931398"/>
    <w:rsid w:val="00933121"/>
    <w:rsid w:val="009361D1"/>
    <w:rsid w:val="009471AF"/>
    <w:rsid w:val="00947E5F"/>
    <w:rsid w:val="00963E7A"/>
    <w:rsid w:val="009665E4"/>
    <w:rsid w:val="00976AE2"/>
    <w:rsid w:val="00977188"/>
    <w:rsid w:val="00993173"/>
    <w:rsid w:val="0099433A"/>
    <w:rsid w:val="009E6CA2"/>
    <w:rsid w:val="009F3D47"/>
    <w:rsid w:val="00A65417"/>
    <w:rsid w:val="00A8227B"/>
    <w:rsid w:val="00A85A99"/>
    <w:rsid w:val="00A9701B"/>
    <w:rsid w:val="00AB4137"/>
    <w:rsid w:val="00AC69FA"/>
    <w:rsid w:val="00AF6DC4"/>
    <w:rsid w:val="00B0787B"/>
    <w:rsid w:val="00B24C18"/>
    <w:rsid w:val="00B3580F"/>
    <w:rsid w:val="00B71548"/>
    <w:rsid w:val="00BD139F"/>
    <w:rsid w:val="00BD36DA"/>
    <w:rsid w:val="00BE5626"/>
    <w:rsid w:val="00C02646"/>
    <w:rsid w:val="00C200CC"/>
    <w:rsid w:val="00C250C7"/>
    <w:rsid w:val="00C30C49"/>
    <w:rsid w:val="00C3126E"/>
    <w:rsid w:val="00C37557"/>
    <w:rsid w:val="00C421D9"/>
    <w:rsid w:val="00C42693"/>
    <w:rsid w:val="00C42C13"/>
    <w:rsid w:val="00C44132"/>
    <w:rsid w:val="00C64F29"/>
    <w:rsid w:val="00C70908"/>
    <w:rsid w:val="00C95209"/>
    <w:rsid w:val="00CA2F68"/>
    <w:rsid w:val="00D15E06"/>
    <w:rsid w:val="00D16A9C"/>
    <w:rsid w:val="00D35049"/>
    <w:rsid w:val="00D53321"/>
    <w:rsid w:val="00DC2A52"/>
    <w:rsid w:val="00DC7076"/>
    <w:rsid w:val="00DD13A5"/>
    <w:rsid w:val="00DE60C1"/>
    <w:rsid w:val="00DF14D1"/>
    <w:rsid w:val="00E11E98"/>
    <w:rsid w:val="00E1306C"/>
    <w:rsid w:val="00E149D0"/>
    <w:rsid w:val="00E20247"/>
    <w:rsid w:val="00E70DD0"/>
    <w:rsid w:val="00E75CF8"/>
    <w:rsid w:val="00E773EF"/>
    <w:rsid w:val="00E77CB4"/>
    <w:rsid w:val="00EF7EB8"/>
    <w:rsid w:val="00F05B2D"/>
    <w:rsid w:val="00F16E90"/>
    <w:rsid w:val="00F24A55"/>
    <w:rsid w:val="00F35937"/>
    <w:rsid w:val="00F622E2"/>
    <w:rsid w:val="00F67D4B"/>
    <w:rsid w:val="00F93F81"/>
    <w:rsid w:val="00FA323B"/>
    <w:rsid w:val="00FB46B5"/>
    <w:rsid w:val="00FE00B1"/>
    <w:rsid w:val="00FE6FA2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A6399E-EC96-41FD-823C-AA7F7DD2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19</cp:revision>
  <cp:lastPrinted>2015-08-07T11:23:00Z</cp:lastPrinted>
  <dcterms:created xsi:type="dcterms:W3CDTF">2015-08-03T14:19:00Z</dcterms:created>
  <dcterms:modified xsi:type="dcterms:W3CDTF">2015-08-07T15:24:00Z</dcterms:modified>
</cp:coreProperties>
</file>