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A4A" w:rsidRPr="00F03356" w:rsidRDefault="00A64A4A" w:rsidP="00A64A4A">
      <w:pPr>
        <w:jc w:val="center"/>
        <w:rPr>
          <w:b/>
        </w:rPr>
      </w:pPr>
      <w:r w:rsidRPr="00F03356">
        <w:rPr>
          <w:b/>
        </w:rPr>
        <w:t>Министерство образования и науки Российской Федерации</w:t>
      </w:r>
    </w:p>
    <w:p w:rsidR="00A64A4A" w:rsidRPr="00F03356" w:rsidRDefault="00A64A4A" w:rsidP="00A64A4A">
      <w:pPr>
        <w:ind w:left="360"/>
        <w:rPr>
          <w:b/>
        </w:rPr>
      </w:pPr>
      <w:r w:rsidRPr="00F03356">
        <w:rPr>
          <w:b/>
        </w:rPr>
        <w:t xml:space="preserve">       федеральное государственное бюджетное образовательное </w:t>
      </w:r>
    </w:p>
    <w:p w:rsidR="00A64A4A" w:rsidRPr="00F03356" w:rsidRDefault="00A64A4A" w:rsidP="00A64A4A">
      <w:pPr>
        <w:jc w:val="center"/>
        <w:rPr>
          <w:b/>
        </w:rPr>
      </w:pPr>
      <w:r w:rsidRPr="00F03356">
        <w:rPr>
          <w:b/>
        </w:rPr>
        <w:t>учреждение высшего профессионального образования</w:t>
      </w:r>
    </w:p>
    <w:p w:rsidR="00A64A4A" w:rsidRPr="00F03356" w:rsidRDefault="00A64A4A" w:rsidP="00A64A4A">
      <w:pPr>
        <w:jc w:val="center"/>
        <w:rPr>
          <w:b/>
        </w:rPr>
      </w:pPr>
    </w:p>
    <w:p w:rsidR="00A64A4A" w:rsidRPr="00F03356" w:rsidRDefault="00A64A4A" w:rsidP="00A64A4A">
      <w:pPr>
        <w:jc w:val="center"/>
        <w:rPr>
          <w:b/>
        </w:rPr>
      </w:pPr>
      <w:r w:rsidRPr="00F03356">
        <w:rPr>
          <w:b/>
        </w:rPr>
        <w:t>«Санкт-Петербургский государственный технологический</w:t>
      </w:r>
    </w:p>
    <w:p w:rsidR="00A64A4A" w:rsidRPr="00F03356" w:rsidRDefault="00A64A4A" w:rsidP="00A64A4A">
      <w:pPr>
        <w:pBdr>
          <w:bottom w:val="single" w:sz="12" w:space="1" w:color="auto"/>
        </w:pBdr>
        <w:jc w:val="center"/>
        <w:rPr>
          <w:b/>
        </w:rPr>
      </w:pPr>
      <w:r w:rsidRPr="00F03356">
        <w:rPr>
          <w:b/>
        </w:rPr>
        <w:t>университет растительных полимеров»</w:t>
      </w:r>
    </w:p>
    <w:p w:rsidR="00A64A4A" w:rsidRPr="00A64A4A" w:rsidRDefault="00A64A4A" w:rsidP="00A64A4A">
      <w:pPr>
        <w:pStyle w:val="1"/>
        <w:jc w:val="left"/>
        <w:rPr>
          <w:lang w:val="en-US"/>
        </w:rPr>
      </w:pPr>
    </w:p>
    <w:p w:rsidR="00A64A4A" w:rsidRPr="00F03356" w:rsidRDefault="00A64A4A" w:rsidP="00A64A4A">
      <w:pPr>
        <w:pStyle w:val="1"/>
      </w:pPr>
      <w:r w:rsidRPr="00F03356">
        <w:t>Приказ</w:t>
      </w:r>
    </w:p>
    <w:p w:rsidR="00A64A4A" w:rsidRPr="00F03356" w:rsidRDefault="00A64A4A" w:rsidP="00A64A4A"/>
    <w:p w:rsidR="00A64A4A" w:rsidRPr="00F03356" w:rsidRDefault="00A64A4A" w:rsidP="00A64A4A">
      <w:pPr>
        <w:pStyle w:val="1"/>
        <w:jc w:val="left"/>
      </w:pPr>
      <w:r w:rsidRPr="00F03356">
        <w:t xml:space="preserve">   </w:t>
      </w:r>
      <w:r>
        <w:rPr>
          <w:b w:val="0"/>
          <w:u w:val="single"/>
        </w:rPr>
        <w:t xml:space="preserve">   </w:t>
      </w:r>
      <w:r w:rsidRPr="00507206">
        <w:rPr>
          <w:u w:val="single"/>
        </w:rPr>
        <w:t>29.07.2015</w:t>
      </w:r>
      <w:r w:rsidRPr="00F03356">
        <w:t xml:space="preserve">                    </w:t>
      </w:r>
      <w:r w:rsidRPr="00037FD2">
        <w:t xml:space="preserve">               </w:t>
      </w:r>
      <w:r w:rsidRPr="00F03356">
        <w:t xml:space="preserve">   Санкт-Петербург                              №    </w:t>
      </w:r>
      <w:r w:rsidRPr="00F03356">
        <w:rPr>
          <w:u w:val="single"/>
        </w:rPr>
        <w:t>___</w:t>
      </w:r>
      <w:r>
        <w:rPr>
          <w:u w:val="single"/>
        </w:rPr>
        <w:t>64</w:t>
      </w:r>
      <w:r>
        <w:rPr>
          <w:u w:val="single"/>
          <w:lang w:val="en-US"/>
        </w:rPr>
        <w:t>2</w:t>
      </w:r>
      <w:r>
        <w:rPr>
          <w:u w:val="single"/>
        </w:rPr>
        <w:t>/3</w:t>
      </w:r>
      <w:r w:rsidRPr="00F03356">
        <w:rPr>
          <w:u w:val="single"/>
        </w:rPr>
        <w:t>____</w:t>
      </w:r>
    </w:p>
    <w:p w:rsidR="00A64A4A" w:rsidRDefault="00A64A4A" w:rsidP="00A64A4A"/>
    <w:p w:rsidR="00A64A4A" w:rsidRPr="00F03356" w:rsidRDefault="00A64A4A" w:rsidP="00A64A4A"/>
    <w:p w:rsidR="00A64A4A" w:rsidRPr="00037FD2" w:rsidRDefault="00A64A4A" w:rsidP="00A64A4A">
      <w:pPr>
        <w:rPr>
          <w:b/>
          <w:sz w:val="22"/>
          <w:szCs w:val="22"/>
        </w:rPr>
      </w:pPr>
      <w:r w:rsidRPr="00F03356">
        <w:rPr>
          <w:b/>
          <w:sz w:val="22"/>
          <w:szCs w:val="22"/>
        </w:rPr>
        <w:t xml:space="preserve">По личному составу </w:t>
      </w:r>
      <w:r>
        <w:rPr>
          <w:b/>
          <w:sz w:val="22"/>
          <w:szCs w:val="22"/>
        </w:rPr>
        <w:t>студентов</w:t>
      </w:r>
    </w:p>
    <w:p w:rsidR="00A64A4A" w:rsidRPr="00F03356" w:rsidRDefault="00A64A4A" w:rsidP="00A64A4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очной</w:t>
      </w:r>
      <w:r w:rsidRPr="00F03356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формы обучения</w:t>
      </w:r>
      <w:r w:rsidRPr="00F03356">
        <w:rPr>
          <w:b/>
          <w:sz w:val="22"/>
          <w:szCs w:val="22"/>
        </w:rPr>
        <w:t xml:space="preserve"> </w:t>
      </w:r>
    </w:p>
    <w:p w:rsidR="00A64A4A" w:rsidRDefault="00A64A4A" w:rsidP="00A64A4A">
      <w:pPr>
        <w:jc w:val="both"/>
        <w:rPr>
          <w:lang w:val="en-US"/>
        </w:rPr>
      </w:pPr>
    </w:p>
    <w:p w:rsidR="00A64A4A" w:rsidRPr="00A64A4A" w:rsidRDefault="00A64A4A" w:rsidP="00A64A4A">
      <w:pPr>
        <w:jc w:val="both"/>
      </w:pPr>
      <w:r w:rsidRPr="00A64A4A">
        <w:t xml:space="preserve">     </w:t>
      </w:r>
    </w:p>
    <w:p w:rsidR="00A64A4A" w:rsidRDefault="00A64A4A" w:rsidP="00A64A4A">
      <w:pPr>
        <w:jc w:val="both"/>
      </w:pPr>
      <w:r w:rsidRPr="00A64A4A">
        <w:t xml:space="preserve">     </w:t>
      </w:r>
      <w:r w:rsidRPr="00140F6C">
        <w:t xml:space="preserve"> </w:t>
      </w:r>
      <w:r>
        <w:t xml:space="preserve">По результатам вступительных испытаний и индивидуальных достижений  зачисляются с 01.09.2015  в состав студентов очной формы обучения на места </w:t>
      </w:r>
      <w:r w:rsidRPr="00140F6C">
        <w:t>с оплатой с</w:t>
      </w:r>
      <w:r>
        <w:t xml:space="preserve">тоимости </w:t>
      </w:r>
      <w:proofErr w:type="gramStart"/>
      <w:r>
        <w:t>обучения (по договору</w:t>
      </w:r>
      <w:proofErr w:type="gramEnd"/>
      <w:r>
        <w:t>)</w:t>
      </w:r>
      <w:r w:rsidRPr="005C1E20">
        <w:t xml:space="preserve"> </w:t>
      </w:r>
      <w:r>
        <w:t>на направления магистратуры:</w:t>
      </w:r>
    </w:p>
    <w:p w:rsidR="00A64A4A" w:rsidRPr="00140F6C" w:rsidRDefault="00A64A4A" w:rsidP="00A64A4A">
      <w:pPr>
        <w:pStyle w:val="a3"/>
        <w:spacing w:after="0"/>
        <w:ind w:left="0"/>
        <w:jc w:val="both"/>
      </w:pPr>
    </w:p>
    <w:p w:rsidR="00A64A4A" w:rsidRPr="00FE02E0" w:rsidRDefault="00A64A4A" w:rsidP="00A64A4A">
      <w:pPr>
        <w:pStyle w:val="a3"/>
        <w:spacing w:after="0"/>
        <w:ind w:left="0"/>
        <w:jc w:val="both"/>
      </w:pPr>
      <w:r>
        <w:rPr>
          <w:b/>
        </w:rPr>
        <w:t xml:space="preserve">     </w:t>
      </w:r>
      <w:r w:rsidRPr="00FE02E0">
        <w:rPr>
          <w:b/>
        </w:rPr>
        <w:t xml:space="preserve">  </w:t>
      </w:r>
    </w:p>
    <w:p w:rsidR="00A64A4A" w:rsidRDefault="00A64A4A" w:rsidP="00A64A4A">
      <w:pPr>
        <w:rPr>
          <w:b/>
        </w:rPr>
      </w:pPr>
      <w:r w:rsidRPr="008D4670">
        <w:t xml:space="preserve">       </w:t>
      </w:r>
      <w:r>
        <w:rPr>
          <w:b/>
        </w:rPr>
        <w:t>15.04.04 «Автоматизация технологических процессов и</w:t>
      </w:r>
      <w:r w:rsidRPr="00A64A4A">
        <w:rPr>
          <w:b/>
        </w:rPr>
        <w:t xml:space="preserve"> </w:t>
      </w:r>
      <w:r>
        <w:rPr>
          <w:b/>
        </w:rPr>
        <w:t>производств»</w:t>
      </w:r>
    </w:p>
    <w:p w:rsidR="00A64A4A" w:rsidRDefault="00A64A4A" w:rsidP="00A64A4A">
      <w:pPr>
        <w:ind w:left="709"/>
      </w:pPr>
    </w:p>
    <w:p w:rsidR="00A64A4A" w:rsidRDefault="00A64A4A" w:rsidP="00A64A4A">
      <w:r w:rsidRPr="008D4670">
        <w:t xml:space="preserve">       </w:t>
      </w:r>
      <w:r>
        <w:t>1. Игнатьев Дмитрий Михайлович</w:t>
      </w:r>
      <w:r>
        <w:tab/>
      </w:r>
      <w:r>
        <w:tab/>
        <w:t>64,9</w:t>
      </w:r>
    </w:p>
    <w:p w:rsidR="00A64A4A" w:rsidRDefault="00A64A4A" w:rsidP="00A64A4A">
      <w:r>
        <w:t xml:space="preserve">       2. </w:t>
      </w:r>
      <w:proofErr w:type="spellStart"/>
      <w:r>
        <w:t>Шеметков</w:t>
      </w:r>
      <w:proofErr w:type="spellEnd"/>
      <w:r>
        <w:t xml:space="preserve"> Александр Сергеевич</w:t>
      </w:r>
      <w:r>
        <w:tab/>
      </w:r>
      <w:r>
        <w:tab/>
        <w:t>55,9</w:t>
      </w:r>
    </w:p>
    <w:p w:rsidR="00A64A4A" w:rsidRDefault="00A64A4A" w:rsidP="00A64A4A">
      <w:r>
        <w:t xml:space="preserve">       3. Резчик Константин Александрович</w:t>
      </w:r>
      <w:r>
        <w:tab/>
        <w:t>54,2</w:t>
      </w:r>
    </w:p>
    <w:p w:rsidR="00A64A4A" w:rsidRDefault="00A64A4A" w:rsidP="00A64A4A">
      <w:r>
        <w:t xml:space="preserve">       4. Жмакин Владимир Александрович</w:t>
      </w:r>
      <w:r>
        <w:tab/>
      </w:r>
      <w:r>
        <w:tab/>
        <w:t>53,4</w:t>
      </w:r>
    </w:p>
    <w:p w:rsidR="00A64A4A" w:rsidRDefault="00A64A4A" w:rsidP="00A64A4A">
      <w:r>
        <w:t xml:space="preserve">       5. Антошкин Илья Игоревич                           50,9</w:t>
      </w:r>
    </w:p>
    <w:p w:rsidR="00A64A4A" w:rsidRPr="008D4670" w:rsidRDefault="00A64A4A" w:rsidP="00A64A4A"/>
    <w:p w:rsidR="00A64A4A" w:rsidRPr="00872033" w:rsidRDefault="00A64A4A" w:rsidP="00A64A4A">
      <w:pPr>
        <w:rPr>
          <w:b/>
        </w:rPr>
      </w:pPr>
      <w:r>
        <w:rPr>
          <w:b/>
        </w:rPr>
        <w:t xml:space="preserve">         </w:t>
      </w:r>
      <w:r w:rsidRPr="00872033">
        <w:rPr>
          <w:b/>
        </w:rPr>
        <w:t>18.04.02 «</w:t>
      </w:r>
      <w:proofErr w:type="spellStart"/>
      <w:r w:rsidRPr="00872033">
        <w:rPr>
          <w:b/>
        </w:rPr>
        <w:t>Энерго</w:t>
      </w:r>
      <w:proofErr w:type="spellEnd"/>
      <w:r w:rsidRPr="00872033">
        <w:rPr>
          <w:b/>
        </w:rPr>
        <w:t xml:space="preserve">- и ресурсосберегающие процессы </w:t>
      </w:r>
      <w:proofErr w:type="gramStart"/>
      <w:r w:rsidRPr="00872033">
        <w:rPr>
          <w:b/>
        </w:rPr>
        <w:t>в</w:t>
      </w:r>
      <w:proofErr w:type="gramEnd"/>
      <w:r w:rsidRPr="00872033">
        <w:rPr>
          <w:b/>
        </w:rPr>
        <w:t xml:space="preserve">    </w:t>
      </w:r>
    </w:p>
    <w:p w:rsidR="00A64A4A" w:rsidRPr="00E11432" w:rsidRDefault="00A64A4A" w:rsidP="00A64A4A">
      <w:r w:rsidRPr="000A2195">
        <w:rPr>
          <w:b/>
        </w:rPr>
        <w:t xml:space="preserve">                         химической технологии, нефтехимии и биотехнологии»</w:t>
      </w:r>
    </w:p>
    <w:p w:rsidR="00A64A4A" w:rsidRPr="00863C1A" w:rsidRDefault="00A64A4A" w:rsidP="00A64A4A">
      <w:pPr>
        <w:pStyle w:val="a5"/>
        <w:ind w:left="170"/>
      </w:pPr>
    </w:p>
    <w:p w:rsidR="00A64A4A" w:rsidRPr="00FE02E0" w:rsidRDefault="00A64A4A" w:rsidP="00A64A4A">
      <w:r>
        <w:t xml:space="preserve">         1. Нестеров Михаил Александрович</w:t>
      </w:r>
      <w:r>
        <w:tab/>
      </w:r>
      <w:r>
        <w:tab/>
        <w:t>41</w:t>
      </w:r>
    </w:p>
    <w:p w:rsidR="00A64A4A" w:rsidRPr="00FE02E0" w:rsidRDefault="00A64A4A" w:rsidP="00A64A4A"/>
    <w:p w:rsidR="00A64A4A" w:rsidRPr="00140F6C" w:rsidRDefault="00A64A4A" w:rsidP="00A64A4A">
      <w:pPr>
        <w:pStyle w:val="a3"/>
        <w:spacing w:after="0"/>
        <w:ind w:left="0"/>
        <w:jc w:val="both"/>
        <w:rPr>
          <w:b/>
        </w:rPr>
      </w:pPr>
      <w:r>
        <w:rPr>
          <w:b/>
        </w:rPr>
        <w:t xml:space="preserve">   </w:t>
      </w:r>
      <w:r w:rsidRPr="00FE02E0">
        <w:rPr>
          <w:b/>
        </w:rPr>
        <w:t xml:space="preserve">     </w:t>
      </w:r>
      <w:r>
        <w:rPr>
          <w:b/>
        </w:rPr>
        <w:t xml:space="preserve">  </w:t>
      </w:r>
      <w:r w:rsidRPr="00140F6C">
        <w:rPr>
          <w:b/>
        </w:rPr>
        <w:t>38.04.02 «Менеджмент»</w:t>
      </w:r>
    </w:p>
    <w:p w:rsidR="00A64A4A" w:rsidRDefault="00A64A4A" w:rsidP="00A64A4A">
      <w:pPr>
        <w:rPr>
          <w:b/>
          <w:sz w:val="28"/>
          <w:szCs w:val="28"/>
        </w:rPr>
      </w:pPr>
    </w:p>
    <w:p w:rsidR="00A64A4A" w:rsidRDefault="00A64A4A" w:rsidP="00A64A4A">
      <w:r>
        <w:t xml:space="preserve">         1. </w:t>
      </w:r>
      <w:r w:rsidRPr="008B451A">
        <w:t xml:space="preserve"> </w:t>
      </w:r>
      <w:r w:rsidRPr="009627B8">
        <w:t xml:space="preserve">Зайцева </w:t>
      </w:r>
      <w:r>
        <w:t xml:space="preserve"> Ирина Сергеевна</w:t>
      </w:r>
      <w:r>
        <w:tab/>
      </w:r>
      <w:r>
        <w:tab/>
      </w:r>
      <w:r>
        <w:tab/>
      </w:r>
      <w:r>
        <w:tab/>
        <w:t>68</w:t>
      </w:r>
    </w:p>
    <w:p w:rsidR="00A64A4A" w:rsidRPr="00140F6C" w:rsidRDefault="00A64A4A" w:rsidP="00A64A4A">
      <w:pPr>
        <w:ind w:left="567"/>
      </w:pPr>
      <w:r w:rsidRPr="008B451A">
        <w:t>2</w:t>
      </w:r>
      <w:r>
        <w:t>.</w:t>
      </w:r>
      <w:r w:rsidRPr="008B451A">
        <w:t xml:space="preserve"> </w:t>
      </w:r>
      <w:r>
        <w:t>Звягинцев Антон Сергеевич</w:t>
      </w:r>
      <w:r>
        <w:tab/>
      </w:r>
      <w:r>
        <w:tab/>
      </w:r>
      <w:r>
        <w:tab/>
        <w:t>69</w:t>
      </w:r>
    </w:p>
    <w:p w:rsidR="00A64A4A" w:rsidRDefault="00A64A4A" w:rsidP="00A64A4A">
      <w:r>
        <w:t xml:space="preserve">         3. Иванова Анастасия Олеговна</w:t>
      </w:r>
      <w:r>
        <w:tab/>
      </w:r>
      <w:r>
        <w:tab/>
      </w:r>
      <w:r>
        <w:tab/>
        <w:t>53</w:t>
      </w:r>
    </w:p>
    <w:p w:rsidR="00A64A4A" w:rsidRDefault="00A64A4A" w:rsidP="00A64A4A">
      <w:r>
        <w:t xml:space="preserve">         4. Калинкин Илья Сергеевич</w:t>
      </w:r>
      <w:r>
        <w:tab/>
      </w:r>
      <w:r>
        <w:tab/>
      </w:r>
      <w:r>
        <w:tab/>
        <w:t xml:space="preserve">            55</w:t>
      </w:r>
    </w:p>
    <w:p w:rsidR="00A64A4A" w:rsidRPr="008B451A" w:rsidRDefault="00A64A4A" w:rsidP="00A64A4A">
      <w:pPr>
        <w:ind w:left="567"/>
      </w:pPr>
      <w:r>
        <w:t>5. Лукина – Лебедева Мария Александровна</w:t>
      </w:r>
      <w:r>
        <w:tab/>
        <w:t>71</w:t>
      </w:r>
    </w:p>
    <w:p w:rsidR="00A64A4A" w:rsidRDefault="00A64A4A" w:rsidP="00A64A4A">
      <w:r>
        <w:t xml:space="preserve">         6. Николаенко Маргарита Юрьевна</w:t>
      </w:r>
      <w:r>
        <w:tab/>
      </w:r>
      <w:r>
        <w:tab/>
      </w:r>
      <w:r>
        <w:tab/>
        <w:t>63</w:t>
      </w:r>
    </w:p>
    <w:p w:rsidR="00A64A4A" w:rsidRDefault="00A64A4A" w:rsidP="00A64A4A">
      <w:r>
        <w:t xml:space="preserve">         7. </w:t>
      </w:r>
      <w:proofErr w:type="spellStart"/>
      <w:r>
        <w:t>Ножкина</w:t>
      </w:r>
      <w:proofErr w:type="spellEnd"/>
      <w:r>
        <w:t xml:space="preserve"> Ольга Олеговна</w:t>
      </w:r>
      <w:r>
        <w:tab/>
      </w:r>
      <w:r>
        <w:tab/>
      </w:r>
      <w:r>
        <w:tab/>
      </w:r>
      <w:r>
        <w:tab/>
        <w:t>53</w:t>
      </w:r>
    </w:p>
    <w:p w:rsidR="00A64A4A" w:rsidRDefault="00A64A4A" w:rsidP="00A64A4A">
      <w:r>
        <w:t xml:space="preserve">         8. Пухов Дмитрий Александрович</w:t>
      </w:r>
      <w:r>
        <w:tab/>
      </w:r>
      <w:r>
        <w:tab/>
      </w:r>
      <w:r>
        <w:tab/>
        <w:t>49</w:t>
      </w:r>
    </w:p>
    <w:p w:rsidR="00A64A4A" w:rsidRDefault="00A64A4A" w:rsidP="00A64A4A">
      <w:pPr>
        <w:ind w:left="567"/>
      </w:pPr>
      <w:r>
        <w:t>9. Хрусталев Филипп Михайлович</w:t>
      </w:r>
      <w:r>
        <w:tab/>
      </w:r>
      <w:r>
        <w:tab/>
      </w:r>
      <w:r>
        <w:tab/>
        <w:t>55</w:t>
      </w:r>
    </w:p>
    <w:p w:rsidR="00A64A4A" w:rsidRPr="00A64A4A" w:rsidRDefault="00A64A4A" w:rsidP="00A64A4A">
      <w:pPr>
        <w:rPr>
          <w:lang w:val="en-US"/>
        </w:rPr>
      </w:pPr>
      <w:r>
        <w:t xml:space="preserve">        10. Щербо Петр Вячеславович</w:t>
      </w:r>
      <w:r>
        <w:tab/>
      </w:r>
      <w:r>
        <w:tab/>
      </w:r>
      <w:r>
        <w:tab/>
        <w:t>55</w:t>
      </w:r>
    </w:p>
    <w:p w:rsidR="00A64A4A" w:rsidRDefault="00A64A4A" w:rsidP="00A64A4A">
      <w:pPr>
        <w:rPr>
          <w:b/>
          <w:sz w:val="28"/>
          <w:szCs w:val="28"/>
        </w:rPr>
      </w:pPr>
    </w:p>
    <w:p w:rsidR="00B806E9" w:rsidRDefault="00B806E9" w:rsidP="00A64A4A">
      <w:pPr>
        <w:rPr>
          <w:b/>
          <w:sz w:val="28"/>
          <w:szCs w:val="28"/>
        </w:rPr>
      </w:pPr>
    </w:p>
    <w:p w:rsidR="00B806E9" w:rsidRDefault="00B806E9" w:rsidP="00A64A4A">
      <w:pPr>
        <w:rPr>
          <w:b/>
          <w:sz w:val="28"/>
          <w:szCs w:val="28"/>
        </w:rPr>
      </w:pPr>
    </w:p>
    <w:p w:rsidR="00A64A4A" w:rsidRDefault="00A64A4A" w:rsidP="00A64A4A">
      <w:pPr>
        <w:rPr>
          <w:lang w:val="en-US"/>
        </w:rPr>
      </w:pPr>
      <w:r w:rsidRPr="00906AC6">
        <w:rPr>
          <w:sz w:val="28"/>
          <w:szCs w:val="28"/>
        </w:rPr>
        <w:t xml:space="preserve">                     </w:t>
      </w:r>
      <w:r w:rsidRPr="00906AC6">
        <w:t xml:space="preserve">Ректор                                         </w:t>
      </w:r>
      <w:proofErr w:type="spellStart"/>
      <w:r w:rsidRPr="00906AC6">
        <w:t>П.В.Луканин</w:t>
      </w:r>
      <w:proofErr w:type="spellEnd"/>
    </w:p>
    <w:p w:rsidR="00A64A4A" w:rsidRDefault="00A64A4A" w:rsidP="00A64A4A"/>
    <w:p w:rsidR="00B806E9" w:rsidRDefault="00B806E9" w:rsidP="00A64A4A"/>
    <w:p w:rsidR="00B806E9" w:rsidRDefault="00B806E9" w:rsidP="00A64A4A"/>
    <w:p w:rsidR="00B806E9" w:rsidRDefault="00B806E9" w:rsidP="00A64A4A"/>
    <w:p w:rsidR="00B806E9" w:rsidRDefault="00B806E9" w:rsidP="00A64A4A"/>
    <w:p w:rsidR="00B806E9" w:rsidRDefault="00B806E9" w:rsidP="00A64A4A"/>
    <w:p w:rsidR="00B806E9" w:rsidRPr="00B806E9" w:rsidRDefault="00B806E9" w:rsidP="00A64A4A"/>
    <w:p w:rsidR="00A64A4A" w:rsidRDefault="00A64A4A" w:rsidP="00A64A4A">
      <w:r>
        <w:t>Проект вносит:                                                   Согласовано:</w:t>
      </w:r>
    </w:p>
    <w:p w:rsidR="00A64A4A" w:rsidRDefault="00A64A4A" w:rsidP="00A64A4A">
      <w:r>
        <w:t>Зав.отделом аспирантуры и</w:t>
      </w:r>
      <w:proofErr w:type="gramStart"/>
      <w:r>
        <w:t xml:space="preserve">                              П</w:t>
      </w:r>
      <w:proofErr w:type="gramEnd"/>
      <w:r>
        <w:t>ервый проектор</w:t>
      </w:r>
    </w:p>
    <w:p w:rsidR="00A64A4A" w:rsidRDefault="00A64A4A" w:rsidP="00A64A4A">
      <w:r>
        <w:t xml:space="preserve">магистратуры                                                                                                </w:t>
      </w:r>
      <w:proofErr w:type="spellStart"/>
      <w:r>
        <w:t>А.Л.Ашкалунин</w:t>
      </w:r>
      <w:proofErr w:type="spellEnd"/>
    </w:p>
    <w:p w:rsidR="00A64A4A" w:rsidRPr="00A64A4A" w:rsidRDefault="00A64A4A" w:rsidP="00A64A4A">
      <w:r>
        <w:t xml:space="preserve">                        И.С. Алешкова</w:t>
      </w:r>
    </w:p>
    <w:p w:rsidR="00A64A4A" w:rsidRDefault="00A64A4A" w:rsidP="00A64A4A">
      <w:r>
        <w:t xml:space="preserve">                                                                             Гл</w:t>
      </w:r>
      <w:proofErr w:type="gramStart"/>
      <w:r>
        <w:t>.ю</w:t>
      </w:r>
      <w:proofErr w:type="gramEnd"/>
      <w:r>
        <w:t xml:space="preserve">рисконсульт               </w:t>
      </w:r>
    </w:p>
    <w:p w:rsidR="0081450A" w:rsidRDefault="00A64A4A">
      <w:r>
        <w:t xml:space="preserve">                                                                                                                        </w:t>
      </w:r>
      <w:r w:rsidRPr="002311F5">
        <w:t>Н.П. Евстифеева</w:t>
      </w:r>
      <w:r>
        <w:t xml:space="preserve">                                               </w:t>
      </w:r>
    </w:p>
    <w:sectPr w:rsidR="0081450A" w:rsidSect="00A64A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A4A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0BE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1881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99D"/>
    <w:rsid w:val="00093BC2"/>
    <w:rsid w:val="00093C4B"/>
    <w:rsid w:val="00093F26"/>
    <w:rsid w:val="000949E9"/>
    <w:rsid w:val="00094EC3"/>
    <w:rsid w:val="00095900"/>
    <w:rsid w:val="00095A35"/>
    <w:rsid w:val="00095E23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4E93"/>
    <w:rsid w:val="000A54A8"/>
    <w:rsid w:val="000A6288"/>
    <w:rsid w:val="000A66F2"/>
    <w:rsid w:val="000A67D4"/>
    <w:rsid w:val="000A7245"/>
    <w:rsid w:val="000B047C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0B1"/>
    <w:rsid w:val="000E114F"/>
    <w:rsid w:val="000E11C0"/>
    <w:rsid w:val="000E121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07A36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12E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67DD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5D78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91F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0DF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0DE"/>
    <w:rsid w:val="00195561"/>
    <w:rsid w:val="00196370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52C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0ADF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076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187A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2895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87BA4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06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0FF3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53A5"/>
    <w:rsid w:val="00336B15"/>
    <w:rsid w:val="00336C5C"/>
    <w:rsid w:val="0034075B"/>
    <w:rsid w:val="00340D62"/>
    <w:rsid w:val="0034118D"/>
    <w:rsid w:val="003419A7"/>
    <w:rsid w:val="00342542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388"/>
    <w:rsid w:val="003854CF"/>
    <w:rsid w:val="003855EE"/>
    <w:rsid w:val="00386186"/>
    <w:rsid w:val="00386E75"/>
    <w:rsid w:val="00390775"/>
    <w:rsid w:val="00390796"/>
    <w:rsid w:val="0039094A"/>
    <w:rsid w:val="003909E8"/>
    <w:rsid w:val="00391451"/>
    <w:rsid w:val="00392E45"/>
    <w:rsid w:val="00392EFA"/>
    <w:rsid w:val="003935CE"/>
    <w:rsid w:val="003936CB"/>
    <w:rsid w:val="003942CA"/>
    <w:rsid w:val="003945A1"/>
    <w:rsid w:val="00394F06"/>
    <w:rsid w:val="003958E8"/>
    <w:rsid w:val="00395D71"/>
    <w:rsid w:val="00395FFF"/>
    <w:rsid w:val="00396073"/>
    <w:rsid w:val="00396749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3B3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1AF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49C"/>
    <w:rsid w:val="003E6662"/>
    <w:rsid w:val="003E7A41"/>
    <w:rsid w:val="003F060F"/>
    <w:rsid w:val="003F09BC"/>
    <w:rsid w:val="003F0F3D"/>
    <w:rsid w:val="003F13A3"/>
    <w:rsid w:val="003F1DC6"/>
    <w:rsid w:val="003F2033"/>
    <w:rsid w:val="003F3A66"/>
    <w:rsid w:val="003F4207"/>
    <w:rsid w:val="003F492A"/>
    <w:rsid w:val="003F4ADE"/>
    <w:rsid w:val="003F4E35"/>
    <w:rsid w:val="003F57C0"/>
    <w:rsid w:val="003F5B1B"/>
    <w:rsid w:val="003F6244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4D1D"/>
    <w:rsid w:val="00435252"/>
    <w:rsid w:val="00436BC8"/>
    <w:rsid w:val="00436E9C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2F4B"/>
    <w:rsid w:val="004531E2"/>
    <w:rsid w:val="00453625"/>
    <w:rsid w:val="00453941"/>
    <w:rsid w:val="00454140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774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92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034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066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1911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3C3A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6121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5EF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288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69C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4DAA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6EA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552"/>
    <w:rsid w:val="006D6816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58B7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3C5A"/>
    <w:rsid w:val="007342C6"/>
    <w:rsid w:val="00734500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4FAB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0F6E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D4B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0CED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6556"/>
    <w:rsid w:val="007C70D2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6EC2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74E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97C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DE2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9B8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16BD"/>
    <w:rsid w:val="00884EC7"/>
    <w:rsid w:val="00885A0B"/>
    <w:rsid w:val="008861EF"/>
    <w:rsid w:val="00886E96"/>
    <w:rsid w:val="00886F72"/>
    <w:rsid w:val="008875E8"/>
    <w:rsid w:val="00887D9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749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37AFC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2F5B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1D2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1848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98E"/>
    <w:rsid w:val="00A36C0E"/>
    <w:rsid w:val="00A374BD"/>
    <w:rsid w:val="00A379C7"/>
    <w:rsid w:val="00A37C6E"/>
    <w:rsid w:val="00A42354"/>
    <w:rsid w:val="00A43F00"/>
    <w:rsid w:val="00A44135"/>
    <w:rsid w:val="00A445D9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566"/>
    <w:rsid w:val="00A55828"/>
    <w:rsid w:val="00A559F2"/>
    <w:rsid w:val="00A57095"/>
    <w:rsid w:val="00A5778A"/>
    <w:rsid w:val="00A57DDE"/>
    <w:rsid w:val="00A60867"/>
    <w:rsid w:val="00A60EA0"/>
    <w:rsid w:val="00A61119"/>
    <w:rsid w:val="00A61472"/>
    <w:rsid w:val="00A6147C"/>
    <w:rsid w:val="00A6155B"/>
    <w:rsid w:val="00A624ED"/>
    <w:rsid w:val="00A644FE"/>
    <w:rsid w:val="00A64A4A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87899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C79"/>
    <w:rsid w:val="00AB4EA1"/>
    <w:rsid w:val="00AB4FBF"/>
    <w:rsid w:val="00AB5D1E"/>
    <w:rsid w:val="00AB65AF"/>
    <w:rsid w:val="00AB6B83"/>
    <w:rsid w:val="00AC09FA"/>
    <w:rsid w:val="00AC0E53"/>
    <w:rsid w:val="00AC13F0"/>
    <w:rsid w:val="00AC1437"/>
    <w:rsid w:val="00AC1593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2CFB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20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0C47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6A34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41A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6E9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9DB"/>
    <w:rsid w:val="00B87ABC"/>
    <w:rsid w:val="00B87CF1"/>
    <w:rsid w:val="00B904C1"/>
    <w:rsid w:val="00B90BD7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7BF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6961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57E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5F3F"/>
    <w:rsid w:val="00BD7695"/>
    <w:rsid w:val="00BD7878"/>
    <w:rsid w:val="00BD7907"/>
    <w:rsid w:val="00BE07C0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B8A"/>
    <w:rsid w:val="00C24E1C"/>
    <w:rsid w:val="00C24F02"/>
    <w:rsid w:val="00C255F5"/>
    <w:rsid w:val="00C26307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2DD6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5CAB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54F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858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0B3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E53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42C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84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68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162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1DE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07FB7"/>
    <w:rsid w:val="00E119BF"/>
    <w:rsid w:val="00E11B5E"/>
    <w:rsid w:val="00E122BB"/>
    <w:rsid w:val="00E122DC"/>
    <w:rsid w:val="00E12D99"/>
    <w:rsid w:val="00E12F14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08"/>
    <w:rsid w:val="00E37D18"/>
    <w:rsid w:val="00E37D38"/>
    <w:rsid w:val="00E400F7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58C5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1C3D"/>
    <w:rsid w:val="00E62008"/>
    <w:rsid w:val="00E6254F"/>
    <w:rsid w:val="00E63153"/>
    <w:rsid w:val="00E64508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2280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3062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6E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9EA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37DF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C00"/>
    <w:rsid w:val="00ED4D85"/>
    <w:rsid w:val="00ED5232"/>
    <w:rsid w:val="00ED537C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201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151"/>
    <w:rsid w:val="00F02617"/>
    <w:rsid w:val="00F02A77"/>
    <w:rsid w:val="00F02EBA"/>
    <w:rsid w:val="00F02FF0"/>
    <w:rsid w:val="00F03F3A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CCE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51C"/>
    <w:rsid w:val="00F336D9"/>
    <w:rsid w:val="00F338E0"/>
    <w:rsid w:val="00F33F0A"/>
    <w:rsid w:val="00F34041"/>
    <w:rsid w:val="00F340D3"/>
    <w:rsid w:val="00F3410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65BD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0BB"/>
    <w:rsid w:val="00FA52AC"/>
    <w:rsid w:val="00FA54C4"/>
    <w:rsid w:val="00FA5985"/>
    <w:rsid w:val="00FA5ACE"/>
    <w:rsid w:val="00FA7670"/>
    <w:rsid w:val="00FA7C5A"/>
    <w:rsid w:val="00FA7FAF"/>
    <w:rsid w:val="00FA7FCC"/>
    <w:rsid w:val="00FB0EA9"/>
    <w:rsid w:val="00FB135D"/>
    <w:rsid w:val="00FB17D0"/>
    <w:rsid w:val="00FB22FF"/>
    <w:rsid w:val="00FB2657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38F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2FAF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65D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00EB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942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4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4A4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4A4A"/>
    <w:rPr>
      <w:b/>
      <w:bCs/>
      <w:sz w:val="24"/>
      <w:szCs w:val="24"/>
    </w:rPr>
  </w:style>
  <w:style w:type="paragraph" w:styleId="a3">
    <w:name w:val="Body Text Indent"/>
    <w:basedOn w:val="a"/>
    <w:link w:val="a4"/>
    <w:rsid w:val="00A64A4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64A4A"/>
    <w:rPr>
      <w:sz w:val="24"/>
      <w:szCs w:val="24"/>
    </w:rPr>
  </w:style>
  <w:style w:type="paragraph" w:styleId="a5">
    <w:name w:val="List Paragraph"/>
    <w:basedOn w:val="a"/>
    <w:uiPriority w:val="34"/>
    <w:qFormat/>
    <w:rsid w:val="00A64A4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64A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4A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2015-07-30T07:09:00Z</cp:lastPrinted>
  <dcterms:created xsi:type="dcterms:W3CDTF">2015-07-30T05:42:00Z</dcterms:created>
  <dcterms:modified xsi:type="dcterms:W3CDTF">2015-07-30T07:09:00Z</dcterms:modified>
</cp:coreProperties>
</file>