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6F8" w:rsidRPr="009D6188" w:rsidRDefault="000E66F8" w:rsidP="000E66F8">
      <w:r>
        <w:t xml:space="preserve">                                                                                                 </w:t>
      </w:r>
      <w:r w:rsidRPr="009D6188">
        <w:t>«УТВЕРЖДАЮ»</w:t>
      </w:r>
    </w:p>
    <w:p w:rsidR="000E66F8" w:rsidRPr="009D6188" w:rsidRDefault="000E66F8" w:rsidP="000E66F8">
      <w:r w:rsidRPr="009D6188">
        <w:t xml:space="preserve">                                                                              </w:t>
      </w:r>
      <w:r>
        <w:t xml:space="preserve">                  </w:t>
      </w:r>
      <w:r w:rsidRPr="009D6188">
        <w:t xml:space="preserve"> Ректор СПб ГТУРП</w:t>
      </w:r>
    </w:p>
    <w:p w:rsidR="000E66F8" w:rsidRPr="009D6188" w:rsidRDefault="000E66F8" w:rsidP="000E66F8">
      <w:r w:rsidRPr="009D6188">
        <w:t xml:space="preserve">                                                                                                     </w:t>
      </w:r>
      <w:r>
        <w:t xml:space="preserve">                   </w:t>
      </w:r>
      <w:r w:rsidRPr="009D6188">
        <w:t xml:space="preserve">  </w:t>
      </w:r>
      <w:proofErr w:type="spellStart"/>
      <w:r w:rsidRPr="009D6188">
        <w:t>П.В.Луканин</w:t>
      </w:r>
      <w:proofErr w:type="spellEnd"/>
    </w:p>
    <w:p w:rsidR="000E66F8" w:rsidRPr="009D6188" w:rsidRDefault="000E66F8" w:rsidP="000E66F8">
      <w:r w:rsidRPr="009D6188">
        <w:t xml:space="preserve">                    </w:t>
      </w:r>
    </w:p>
    <w:p w:rsidR="000E66F8" w:rsidRDefault="000E66F8" w:rsidP="000E66F8">
      <w:pPr>
        <w:rPr>
          <w:sz w:val="28"/>
          <w:szCs w:val="28"/>
        </w:rPr>
      </w:pPr>
    </w:p>
    <w:p w:rsidR="000E66F8" w:rsidRDefault="000E66F8" w:rsidP="000E66F8">
      <w:pPr>
        <w:rPr>
          <w:sz w:val="28"/>
          <w:szCs w:val="28"/>
        </w:rPr>
      </w:pPr>
    </w:p>
    <w:p w:rsidR="000E66F8" w:rsidRDefault="000E66F8" w:rsidP="000E66F8">
      <w:pPr>
        <w:rPr>
          <w:sz w:val="28"/>
          <w:szCs w:val="28"/>
        </w:rPr>
      </w:pPr>
    </w:p>
    <w:p w:rsidR="000E66F8" w:rsidRPr="009D6188" w:rsidRDefault="000E66F8" w:rsidP="000E66F8">
      <w:pPr>
        <w:jc w:val="center"/>
        <w:rPr>
          <w:b/>
        </w:rPr>
      </w:pPr>
    </w:p>
    <w:p w:rsidR="000E66F8" w:rsidRPr="009D6188" w:rsidRDefault="000E66F8" w:rsidP="000E66F8">
      <w:pPr>
        <w:rPr>
          <w:b/>
        </w:rPr>
      </w:pPr>
    </w:p>
    <w:p w:rsidR="000E66F8" w:rsidRDefault="000E66F8" w:rsidP="000E66F8">
      <w:pPr>
        <w:rPr>
          <w:b/>
        </w:rPr>
      </w:pPr>
      <w:r>
        <w:rPr>
          <w:b/>
          <w:sz w:val="28"/>
          <w:szCs w:val="28"/>
        </w:rPr>
        <w:t xml:space="preserve"> </w:t>
      </w:r>
      <w:r w:rsidRPr="009D6188">
        <w:rPr>
          <w:b/>
        </w:rPr>
        <w:t>Направление  15.04.04 «Автоматизация технологических процессов и производств</w:t>
      </w:r>
      <w:r>
        <w:rPr>
          <w:b/>
        </w:rPr>
        <w:t>»</w:t>
      </w:r>
    </w:p>
    <w:p w:rsidR="00173CD1" w:rsidRPr="009D6188" w:rsidRDefault="00173CD1" w:rsidP="000E66F8">
      <w:pPr>
        <w:rPr>
          <w:b/>
        </w:rPr>
      </w:pPr>
    </w:p>
    <w:p w:rsidR="000E66F8" w:rsidRDefault="000E66F8" w:rsidP="000E66F8">
      <w:pPr>
        <w:rPr>
          <w:b/>
          <w:sz w:val="28"/>
          <w:szCs w:val="28"/>
        </w:rPr>
      </w:pPr>
    </w:p>
    <w:p w:rsidR="000E66F8" w:rsidRPr="00173CD1" w:rsidRDefault="00173CD1" w:rsidP="000E66F8">
      <w:pPr>
        <w:rPr>
          <w:b/>
        </w:rPr>
      </w:pPr>
      <w:r>
        <w:rPr>
          <w:b/>
          <w:sz w:val="28"/>
          <w:szCs w:val="28"/>
        </w:rPr>
        <w:t xml:space="preserve">           </w:t>
      </w:r>
      <w:r w:rsidR="000E66F8">
        <w:rPr>
          <w:b/>
          <w:sz w:val="28"/>
          <w:szCs w:val="28"/>
        </w:rPr>
        <w:t xml:space="preserve"> </w:t>
      </w:r>
      <w:r w:rsidRPr="00173CD1">
        <w:rPr>
          <w:b/>
        </w:rPr>
        <w:t>Список абитуриентов, успешно прошедших вступительный экзамен</w:t>
      </w:r>
    </w:p>
    <w:p w:rsidR="00173CD1" w:rsidRPr="00173CD1" w:rsidRDefault="00173CD1" w:rsidP="000E66F8">
      <w:pPr>
        <w:rPr>
          <w:b/>
        </w:rPr>
      </w:pPr>
    </w:p>
    <w:p w:rsidR="00173CD1" w:rsidRPr="00173CD1" w:rsidRDefault="00173CD1" w:rsidP="000E66F8">
      <w:pPr>
        <w:rPr>
          <w:b/>
        </w:rPr>
      </w:pPr>
    </w:p>
    <w:p w:rsidR="000E66F8" w:rsidRDefault="000E66F8" w:rsidP="000E66F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      </w:t>
      </w:r>
      <w:r w:rsidRPr="002F0488">
        <w:rPr>
          <w:b/>
          <w:sz w:val="28"/>
          <w:szCs w:val="28"/>
          <w:u w:val="single"/>
        </w:rPr>
        <w:t>7  бюджетных мест</w:t>
      </w:r>
    </w:p>
    <w:p w:rsidR="000E66F8" w:rsidRPr="002F0488" w:rsidRDefault="000E66F8" w:rsidP="000E66F8">
      <w:pPr>
        <w:rPr>
          <w:b/>
          <w:sz w:val="28"/>
          <w:szCs w:val="28"/>
          <w:u w:val="single"/>
        </w:rPr>
      </w:pPr>
    </w:p>
    <w:p w:rsidR="000E66F8" w:rsidRDefault="000E66F8" w:rsidP="000E66F8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"/>
        <w:gridCol w:w="3926"/>
        <w:gridCol w:w="1134"/>
        <w:gridCol w:w="988"/>
        <w:gridCol w:w="997"/>
        <w:gridCol w:w="2125"/>
      </w:tblGrid>
      <w:tr w:rsidR="000E66F8" w:rsidRPr="0018090D" w:rsidTr="006D570D"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6F8" w:rsidRPr="0018090D" w:rsidRDefault="000E66F8" w:rsidP="006D570D">
            <w:pPr>
              <w:rPr>
                <w:b/>
              </w:rPr>
            </w:pPr>
            <w:r w:rsidRPr="0018090D">
              <w:rPr>
                <w:b/>
              </w:rPr>
              <w:t>№</w:t>
            </w:r>
          </w:p>
        </w:tc>
        <w:tc>
          <w:tcPr>
            <w:tcW w:w="3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6F8" w:rsidRPr="0018090D" w:rsidRDefault="000E66F8" w:rsidP="006D570D">
            <w:pPr>
              <w:rPr>
                <w:b/>
              </w:rPr>
            </w:pPr>
            <w:r w:rsidRPr="0018090D">
              <w:rPr>
                <w:b/>
              </w:rPr>
              <w:t>Фамилия, Имя, Отчество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66F8" w:rsidRDefault="000E66F8" w:rsidP="006D570D">
            <w:pPr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Результат</w:t>
            </w:r>
          </w:p>
          <w:p w:rsidR="000E66F8" w:rsidRPr="009D6188" w:rsidRDefault="000E66F8" w:rsidP="006D570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в</w:t>
            </w:r>
            <w:r w:rsidRPr="009D6188">
              <w:rPr>
                <w:b/>
                <w:sz w:val="20"/>
                <w:szCs w:val="20"/>
              </w:rPr>
              <w:t>ступ</w:t>
            </w:r>
            <w:proofErr w:type="gramStart"/>
            <w:r w:rsidRPr="009D6188">
              <w:rPr>
                <w:b/>
                <w:sz w:val="20"/>
                <w:szCs w:val="20"/>
              </w:rPr>
              <w:t>.э</w:t>
            </w:r>
            <w:proofErr w:type="gramEnd"/>
            <w:r w:rsidRPr="009D6188">
              <w:rPr>
                <w:b/>
                <w:sz w:val="20"/>
                <w:szCs w:val="20"/>
              </w:rPr>
              <w:t>кз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66F8" w:rsidRDefault="000E66F8" w:rsidP="006D570D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Индив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proofErr w:type="spellStart"/>
            <w:r>
              <w:rPr>
                <w:b/>
                <w:sz w:val="22"/>
                <w:szCs w:val="22"/>
              </w:rPr>
              <w:t>дости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</w:p>
          <w:p w:rsidR="000E66F8" w:rsidRPr="0018090D" w:rsidRDefault="000E66F8" w:rsidP="006D570D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66F8" w:rsidRPr="009D6188" w:rsidRDefault="000E66F8" w:rsidP="006D570D">
            <w:pPr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Сумма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D6188">
              <w:rPr>
                <w:b/>
                <w:sz w:val="20"/>
                <w:szCs w:val="20"/>
              </w:rPr>
              <w:t>баллов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:rsidR="000E66F8" w:rsidRDefault="000E66F8" w:rsidP="006D570D">
            <w:pPr>
              <w:rPr>
                <w:sz w:val="20"/>
                <w:szCs w:val="20"/>
              </w:rPr>
            </w:pPr>
            <w:proofErr w:type="gramStart"/>
            <w:r w:rsidRPr="009D6188">
              <w:rPr>
                <w:b/>
                <w:sz w:val="20"/>
                <w:szCs w:val="20"/>
              </w:rPr>
              <w:t>(</w:t>
            </w:r>
            <w:r w:rsidRPr="009D6188">
              <w:rPr>
                <w:sz w:val="20"/>
                <w:szCs w:val="20"/>
              </w:rPr>
              <w:t>копия или оригинал</w:t>
            </w:r>
            <w:proofErr w:type="gramEnd"/>
          </w:p>
          <w:p w:rsidR="000E66F8" w:rsidRPr="009D6188" w:rsidRDefault="000E66F8" w:rsidP="006D570D">
            <w:pPr>
              <w:rPr>
                <w:sz w:val="20"/>
                <w:szCs w:val="20"/>
              </w:rPr>
            </w:pPr>
            <w:r w:rsidRPr="009D618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9D6188">
              <w:rPr>
                <w:sz w:val="20"/>
                <w:szCs w:val="20"/>
              </w:rPr>
              <w:t>диплома)</w:t>
            </w:r>
          </w:p>
        </w:tc>
      </w:tr>
      <w:tr w:rsidR="000E66F8" w:rsidRPr="0018090D" w:rsidTr="006D570D"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18090D" w:rsidRDefault="000E66F8" w:rsidP="006D570D">
            <w:pPr>
              <w:rPr>
                <w:b/>
              </w:rPr>
            </w:pPr>
          </w:p>
        </w:tc>
        <w:tc>
          <w:tcPr>
            <w:tcW w:w="3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18090D" w:rsidRDefault="000E66F8" w:rsidP="006D570D">
            <w:pPr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9D6188" w:rsidRDefault="000E66F8" w:rsidP="006D57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9D6188" w:rsidRDefault="000E66F8" w:rsidP="006D57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18090D" w:rsidRDefault="000E66F8" w:rsidP="006D570D">
            <w:pPr>
              <w:rPr>
                <w:b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18090D" w:rsidRDefault="000E66F8" w:rsidP="006D570D">
            <w:pPr>
              <w:jc w:val="center"/>
              <w:rPr>
                <w:b/>
              </w:rPr>
            </w:pP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1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roofErr w:type="spellStart"/>
            <w:r>
              <w:t>Фоменкова</w:t>
            </w:r>
            <w:proofErr w:type="spellEnd"/>
            <w:r>
              <w:t xml:space="preserve"> Алина Владиславовна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14,9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89,9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2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roofErr w:type="spellStart"/>
            <w:r>
              <w:t>Станилевич</w:t>
            </w:r>
            <w:proofErr w:type="spellEnd"/>
            <w:r>
              <w:t xml:space="preserve"> Роман Станиславович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69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14,9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83,9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3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Торопова Евгения 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9,</w:t>
            </w:r>
            <w:r w:rsidR="00173CD1"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79,</w:t>
            </w:r>
            <w:r w:rsidR="00173CD1">
              <w:t>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4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Суханова Юлия Юрьевна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9,4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79,4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5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roofErr w:type="spellStart"/>
            <w:r>
              <w:t>Бакшаева</w:t>
            </w:r>
            <w:proofErr w:type="spellEnd"/>
            <w:r>
              <w:t xml:space="preserve"> Валерия Игоревна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3,6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76,6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rPr>
          <w:trHeight w:val="32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6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Антипин Дмитрий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63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72,0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7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Гусев Алексей Андреевич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68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3,5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71,5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8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Федоров Александр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51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14,8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65,8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9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roofErr w:type="spellStart"/>
            <w:r>
              <w:t>Анжин</w:t>
            </w:r>
            <w:proofErr w:type="spellEnd"/>
            <w:r>
              <w:t xml:space="preserve">  Павел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58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62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866DA0" w:rsidRDefault="000E66F8" w:rsidP="006D570D">
            <w:pPr>
              <w:rPr>
                <w:lang w:val="en-US"/>
              </w:rPr>
            </w:pPr>
            <w:r>
              <w:t>1</w:t>
            </w:r>
            <w:r w:rsidR="00866DA0">
              <w:rPr>
                <w:lang w:val="en-US"/>
              </w:rPr>
              <w:t>0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Сергеев Владислав Игоревич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50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4,8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54,8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866DA0" w:rsidRDefault="000E66F8" w:rsidP="006D570D">
            <w:pPr>
              <w:rPr>
                <w:lang w:val="en-US"/>
              </w:rPr>
            </w:pPr>
            <w:r>
              <w:t>1</w:t>
            </w:r>
            <w:proofErr w:type="spellStart"/>
            <w:r w:rsidR="00866DA0">
              <w:rPr>
                <w:lang w:val="en-US"/>
              </w:rPr>
              <w:t>1</w:t>
            </w:r>
            <w:proofErr w:type="spellEnd"/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Блинов Николай Анатольевич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48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4,3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52,3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0E66F8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Pr="00866DA0" w:rsidRDefault="000E66F8" w:rsidP="006D570D">
            <w:pPr>
              <w:rPr>
                <w:lang w:val="en-US"/>
              </w:rPr>
            </w:pPr>
            <w:r>
              <w:t>1</w:t>
            </w:r>
            <w:r w:rsidR="00866DA0">
              <w:rPr>
                <w:lang w:val="en-US"/>
              </w:rPr>
              <w:t>2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r>
              <w:t>Антошкин Илья Игоревич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47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3,9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50,9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6F8" w:rsidRDefault="000E66F8" w:rsidP="006D570D">
            <w:pPr>
              <w:jc w:val="center"/>
            </w:pPr>
            <w:r>
              <w:t>оригинал</w:t>
            </w:r>
          </w:p>
        </w:tc>
      </w:tr>
      <w:tr w:rsidR="00B41EA1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A1" w:rsidRPr="00B41EA1" w:rsidRDefault="00B41EA1" w:rsidP="006D570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866DA0">
              <w:rPr>
                <w:lang w:val="en-US"/>
              </w:rPr>
              <w:t>3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A1" w:rsidRPr="00B41EA1" w:rsidRDefault="00B41EA1" w:rsidP="006D570D">
            <w:r>
              <w:t>Игнатьев Дмитрий Михайлович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A1" w:rsidRDefault="00B41EA1" w:rsidP="006D570D">
            <w:pPr>
              <w:jc w:val="center"/>
            </w:pPr>
            <w:r>
              <w:t>55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A1" w:rsidRDefault="00B41EA1" w:rsidP="006D570D">
            <w:pPr>
              <w:jc w:val="center"/>
            </w:pPr>
            <w:r>
              <w:t>9,9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A1" w:rsidRDefault="00B41EA1" w:rsidP="006D570D">
            <w:pPr>
              <w:jc w:val="center"/>
            </w:pPr>
            <w:r>
              <w:t>64,9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A1" w:rsidRDefault="00B41EA1" w:rsidP="00B41EA1">
            <w:r>
              <w:t xml:space="preserve">       оригинал  </w:t>
            </w:r>
          </w:p>
          <w:p w:rsidR="00B41EA1" w:rsidRDefault="00B41EA1" w:rsidP="00173CD1">
            <w:r>
              <w:t xml:space="preserve">       (</w:t>
            </w:r>
            <w:r w:rsidR="00173CD1">
              <w:t>договор</w:t>
            </w:r>
            <w:r>
              <w:t>)</w:t>
            </w:r>
          </w:p>
        </w:tc>
      </w:tr>
      <w:tr w:rsidR="00866DA0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6D570D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roofErr w:type="spellStart"/>
            <w:r>
              <w:t>Шеметков</w:t>
            </w:r>
            <w:proofErr w:type="spellEnd"/>
            <w:r>
              <w:t xml:space="preserve"> Александр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Pr>
              <w:jc w:val="center"/>
            </w:pPr>
            <w:r>
              <w:t>52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Pr>
              <w:jc w:val="center"/>
            </w:pPr>
            <w:r>
              <w:t>3,9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Pr>
              <w:jc w:val="center"/>
            </w:pPr>
            <w:r>
              <w:t>55,9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Pr>
              <w:jc w:val="center"/>
            </w:pPr>
            <w:r>
              <w:t>оригинал (</w:t>
            </w:r>
            <w:r w:rsidR="00173CD1">
              <w:t>договор</w:t>
            </w:r>
            <w:r>
              <w:t>)</w:t>
            </w:r>
          </w:p>
        </w:tc>
      </w:tr>
      <w:tr w:rsidR="00866DA0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6D570D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r>
              <w:t>Жмакин Владимир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Pr>
              <w:jc w:val="center"/>
            </w:pPr>
            <w:r>
              <w:t>45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Pr>
              <w:jc w:val="center"/>
            </w:pPr>
            <w:r>
              <w:t>8,4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Pr>
              <w:jc w:val="center"/>
            </w:pPr>
            <w:r>
              <w:t>53,4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DA0" w:rsidRDefault="00866DA0" w:rsidP="00D936A1">
            <w:pPr>
              <w:jc w:val="center"/>
            </w:pPr>
            <w:r>
              <w:t>оригинал (</w:t>
            </w:r>
            <w:r w:rsidR="00173CD1">
              <w:t>договор</w:t>
            </w:r>
            <w:r>
              <w:t>)</w:t>
            </w:r>
          </w:p>
        </w:tc>
      </w:tr>
      <w:tr w:rsidR="00A34D1E" w:rsidRPr="0018090D" w:rsidTr="006D570D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E" w:rsidRPr="00A34D1E" w:rsidRDefault="00A34D1E" w:rsidP="006D570D">
            <w:r>
              <w:t>16.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E" w:rsidRDefault="00A34D1E" w:rsidP="00D936A1">
            <w:r>
              <w:t>Резчик Константин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E" w:rsidRDefault="00A34D1E" w:rsidP="00D936A1">
            <w:pPr>
              <w:jc w:val="center"/>
            </w:pPr>
            <w:r>
              <w:t>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E" w:rsidRDefault="00A34D1E" w:rsidP="00D936A1">
            <w:pPr>
              <w:jc w:val="center"/>
            </w:pPr>
            <w:r>
              <w:t>4,2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E" w:rsidRDefault="00A34D1E" w:rsidP="00D936A1">
            <w:pPr>
              <w:jc w:val="center"/>
            </w:pPr>
            <w:r>
              <w:t>54,2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D1E" w:rsidRDefault="00A34D1E" w:rsidP="00D936A1">
            <w:pPr>
              <w:jc w:val="center"/>
            </w:pPr>
            <w:r>
              <w:t>оригинал (договор)</w:t>
            </w:r>
          </w:p>
        </w:tc>
      </w:tr>
    </w:tbl>
    <w:p w:rsidR="000E66F8" w:rsidRDefault="000E66F8" w:rsidP="000E66F8"/>
    <w:p w:rsidR="0081450A" w:rsidRDefault="0081450A"/>
    <w:sectPr w:rsidR="0081450A" w:rsidSect="00256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66F8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7E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BC2"/>
    <w:rsid w:val="00093C4B"/>
    <w:rsid w:val="00093F26"/>
    <w:rsid w:val="000949E9"/>
    <w:rsid w:val="00094EC3"/>
    <w:rsid w:val="00095900"/>
    <w:rsid w:val="00095A35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54A8"/>
    <w:rsid w:val="000A6288"/>
    <w:rsid w:val="000A66F2"/>
    <w:rsid w:val="000A67D4"/>
    <w:rsid w:val="000A7245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14F"/>
    <w:rsid w:val="000E11C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6F8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2FAA"/>
    <w:rsid w:val="00104A16"/>
    <w:rsid w:val="00105043"/>
    <w:rsid w:val="001053F4"/>
    <w:rsid w:val="0010601C"/>
    <w:rsid w:val="00106F98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3CD1"/>
    <w:rsid w:val="0017403E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561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8E3"/>
    <w:rsid w:val="001C19C4"/>
    <w:rsid w:val="001C1C83"/>
    <w:rsid w:val="001C203C"/>
    <w:rsid w:val="001C228E"/>
    <w:rsid w:val="001C2420"/>
    <w:rsid w:val="001C294F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EDA"/>
    <w:rsid w:val="002A536C"/>
    <w:rsid w:val="002A53DB"/>
    <w:rsid w:val="002A57D8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6B15"/>
    <w:rsid w:val="00336C5C"/>
    <w:rsid w:val="0034075B"/>
    <w:rsid w:val="00340D62"/>
    <w:rsid w:val="0034118D"/>
    <w:rsid w:val="003419A7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FBD"/>
    <w:rsid w:val="003854CF"/>
    <w:rsid w:val="003855EE"/>
    <w:rsid w:val="00386186"/>
    <w:rsid w:val="00386E75"/>
    <w:rsid w:val="00390775"/>
    <w:rsid w:val="00390796"/>
    <w:rsid w:val="0039094A"/>
    <w:rsid w:val="003909E8"/>
    <w:rsid w:val="00392E45"/>
    <w:rsid w:val="003935CE"/>
    <w:rsid w:val="003936CB"/>
    <w:rsid w:val="003942CA"/>
    <w:rsid w:val="003945A1"/>
    <w:rsid w:val="00394F06"/>
    <w:rsid w:val="003958E8"/>
    <w:rsid w:val="00395D71"/>
    <w:rsid w:val="00395FFF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432"/>
    <w:rsid w:val="003B08E0"/>
    <w:rsid w:val="003B0E7C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662"/>
    <w:rsid w:val="003E7A41"/>
    <w:rsid w:val="003F060F"/>
    <w:rsid w:val="003F09BC"/>
    <w:rsid w:val="003F13A3"/>
    <w:rsid w:val="003F2033"/>
    <w:rsid w:val="003F3A66"/>
    <w:rsid w:val="003F4207"/>
    <w:rsid w:val="003F492A"/>
    <w:rsid w:val="003F4ADE"/>
    <w:rsid w:val="003F4E35"/>
    <w:rsid w:val="003F57C0"/>
    <w:rsid w:val="003F5B1B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5252"/>
    <w:rsid w:val="00436BC8"/>
    <w:rsid w:val="0043769F"/>
    <w:rsid w:val="004379D5"/>
    <w:rsid w:val="00437B95"/>
    <w:rsid w:val="00437CA8"/>
    <w:rsid w:val="00440984"/>
    <w:rsid w:val="004419AC"/>
    <w:rsid w:val="00441EE6"/>
    <w:rsid w:val="00442012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31E2"/>
    <w:rsid w:val="00453625"/>
    <w:rsid w:val="00453941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5DDD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C51"/>
    <w:rsid w:val="006D5D82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42C6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EFC"/>
    <w:rsid w:val="008333F6"/>
    <w:rsid w:val="00833C35"/>
    <w:rsid w:val="00833CD3"/>
    <w:rsid w:val="00834333"/>
    <w:rsid w:val="008356C5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6DA0"/>
    <w:rsid w:val="00867022"/>
    <w:rsid w:val="00870F97"/>
    <w:rsid w:val="0087137A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4EC7"/>
    <w:rsid w:val="008861EF"/>
    <w:rsid w:val="00886E96"/>
    <w:rsid w:val="00886F72"/>
    <w:rsid w:val="008875E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73D"/>
    <w:rsid w:val="00A34D1E"/>
    <w:rsid w:val="00A35570"/>
    <w:rsid w:val="00A36363"/>
    <w:rsid w:val="00A3682D"/>
    <w:rsid w:val="00A36C0E"/>
    <w:rsid w:val="00A374BD"/>
    <w:rsid w:val="00A379C7"/>
    <w:rsid w:val="00A37C6E"/>
    <w:rsid w:val="00A42354"/>
    <w:rsid w:val="00A43F00"/>
    <w:rsid w:val="00A44135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38C2"/>
    <w:rsid w:val="00A544D2"/>
    <w:rsid w:val="00A54FFF"/>
    <w:rsid w:val="00A551FE"/>
    <w:rsid w:val="00A55828"/>
    <w:rsid w:val="00A559F2"/>
    <w:rsid w:val="00A57095"/>
    <w:rsid w:val="00A5778A"/>
    <w:rsid w:val="00A60867"/>
    <w:rsid w:val="00A60EA0"/>
    <w:rsid w:val="00A61119"/>
    <w:rsid w:val="00A61472"/>
    <w:rsid w:val="00A6147C"/>
    <w:rsid w:val="00A6155B"/>
    <w:rsid w:val="00A624ED"/>
    <w:rsid w:val="00A644FE"/>
    <w:rsid w:val="00A6558B"/>
    <w:rsid w:val="00A65B45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EA1"/>
    <w:rsid w:val="00AB4FBF"/>
    <w:rsid w:val="00AB5D1E"/>
    <w:rsid w:val="00AB65AF"/>
    <w:rsid w:val="00AB6B83"/>
    <w:rsid w:val="00AC09FA"/>
    <w:rsid w:val="00AC13F0"/>
    <w:rsid w:val="00AC1437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4D"/>
    <w:rsid w:val="00AF3DC3"/>
    <w:rsid w:val="00AF484B"/>
    <w:rsid w:val="00AF4BA3"/>
    <w:rsid w:val="00AF5145"/>
    <w:rsid w:val="00AF601F"/>
    <w:rsid w:val="00AF70AC"/>
    <w:rsid w:val="00AF7778"/>
    <w:rsid w:val="00AF7D6F"/>
    <w:rsid w:val="00B0044D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7312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739"/>
    <w:rsid w:val="00B417E9"/>
    <w:rsid w:val="00B41EA1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814"/>
    <w:rsid w:val="00B81E9F"/>
    <w:rsid w:val="00B82289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ABC"/>
    <w:rsid w:val="00B87CF1"/>
    <w:rsid w:val="00B904C1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7695"/>
    <w:rsid w:val="00BD7878"/>
    <w:rsid w:val="00BD7907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E1C"/>
    <w:rsid w:val="00C24F02"/>
    <w:rsid w:val="00C255F5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D03"/>
    <w:rsid w:val="00C635F9"/>
    <w:rsid w:val="00C64427"/>
    <w:rsid w:val="00C645A2"/>
    <w:rsid w:val="00C64AFB"/>
    <w:rsid w:val="00C64E86"/>
    <w:rsid w:val="00C64E95"/>
    <w:rsid w:val="00C65A67"/>
    <w:rsid w:val="00C664DD"/>
    <w:rsid w:val="00C71A15"/>
    <w:rsid w:val="00C734EB"/>
    <w:rsid w:val="00C738CA"/>
    <w:rsid w:val="00C73C16"/>
    <w:rsid w:val="00C746BA"/>
    <w:rsid w:val="00C75127"/>
    <w:rsid w:val="00C75485"/>
    <w:rsid w:val="00C75A1F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768"/>
    <w:rsid w:val="00D90DA5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119BF"/>
    <w:rsid w:val="00E11B5E"/>
    <w:rsid w:val="00E122BB"/>
    <w:rsid w:val="00E122DC"/>
    <w:rsid w:val="00E12D99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18"/>
    <w:rsid w:val="00E37D38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31E4"/>
    <w:rsid w:val="00E53D61"/>
    <w:rsid w:val="00E54EAD"/>
    <w:rsid w:val="00E54F50"/>
    <w:rsid w:val="00E5548C"/>
    <w:rsid w:val="00E558B4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2008"/>
    <w:rsid w:val="00E6254F"/>
    <w:rsid w:val="00E63153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3709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FC1"/>
    <w:rsid w:val="00EB70D3"/>
    <w:rsid w:val="00EB7216"/>
    <w:rsid w:val="00EB7483"/>
    <w:rsid w:val="00EB7808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D85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617"/>
    <w:rsid w:val="00F02A77"/>
    <w:rsid w:val="00F02EBA"/>
    <w:rsid w:val="00F02FF0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E9A"/>
    <w:rsid w:val="00F2738D"/>
    <w:rsid w:val="00F27519"/>
    <w:rsid w:val="00F27696"/>
    <w:rsid w:val="00F27B34"/>
    <w:rsid w:val="00F30CAC"/>
    <w:rsid w:val="00F3132E"/>
    <w:rsid w:val="00F31BB7"/>
    <w:rsid w:val="00F32510"/>
    <w:rsid w:val="00F32EEB"/>
    <w:rsid w:val="00F331B6"/>
    <w:rsid w:val="00F336D9"/>
    <w:rsid w:val="00F338E0"/>
    <w:rsid w:val="00F33F0A"/>
    <w:rsid w:val="00F34041"/>
    <w:rsid w:val="00F340D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71C6"/>
    <w:rsid w:val="00F77399"/>
    <w:rsid w:val="00F77955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2AC"/>
    <w:rsid w:val="00FA54C4"/>
    <w:rsid w:val="00FA5985"/>
    <w:rsid w:val="00FA5ACE"/>
    <w:rsid w:val="00FA7670"/>
    <w:rsid w:val="00FA7C5A"/>
    <w:rsid w:val="00FA7FAF"/>
    <w:rsid w:val="00FB0EA9"/>
    <w:rsid w:val="00FB135D"/>
    <w:rsid w:val="00FB17D0"/>
    <w:rsid w:val="00FB22FF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3108"/>
    <w:rsid w:val="00FD3262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242</Words>
  <Characters>1382</Characters>
  <Application>Microsoft Office Word</Application>
  <DocSecurity>0</DocSecurity>
  <Lines>11</Lines>
  <Paragraphs>3</Paragraphs>
  <ScaleCrop>false</ScaleCrop>
  <Company>Microsoft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2015-07-24T13:51:00Z</dcterms:created>
  <dcterms:modified xsi:type="dcterms:W3CDTF">2015-07-27T13:47:00Z</dcterms:modified>
</cp:coreProperties>
</file>